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169" w14:textId="77777777" w:rsidR="00C8356C" w:rsidRDefault="00000000">
      <w:pPr>
        <w:pBdr>
          <w:top w:val="nil"/>
          <w:left w:val="nil"/>
          <w:bottom w:val="nil"/>
          <w:right w:val="nil"/>
          <w:between w:val="nil"/>
        </w:pBdr>
        <w:tabs>
          <w:tab w:val="right" w:pos="9612"/>
        </w:tabs>
        <w:rPr>
          <w:color w:val="000000"/>
        </w:rPr>
      </w:pPr>
      <w:r>
        <w:rPr>
          <w:color w:val="000000"/>
        </w:rPr>
        <w:t>Allegato 1</w:t>
      </w:r>
      <w:r>
        <w:rPr>
          <w:color w:val="000000"/>
        </w:rPr>
        <w:tab/>
        <w:t xml:space="preserve"> </w:t>
      </w:r>
    </w:p>
    <w:p w14:paraId="3DF7D4EF" w14:textId="77777777" w:rsidR="00C8356C" w:rsidRDefault="00000000">
      <w:pPr>
        <w:pBdr>
          <w:top w:val="nil"/>
          <w:left w:val="nil"/>
          <w:bottom w:val="nil"/>
          <w:right w:val="nil"/>
          <w:between w:val="nil"/>
        </w:pBdr>
        <w:jc w:val="right"/>
        <w:rPr>
          <w:color w:val="000000"/>
        </w:rPr>
      </w:pPr>
      <w:r>
        <w:rPr>
          <w:color w:val="000000"/>
        </w:rPr>
        <w:t>Al Dirigente Scolastico</w:t>
      </w:r>
    </w:p>
    <w:p w14:paraId="67B09BDB" w14:textId="77777777" w:rsidR="00C8356C" w:rsidRDefault="00000000">
      <w:pPr>
        <w:pBdr>
          <w:top w:val="nil"/>
          <w:left w:val="nil"/>
          <w:bottom w:val="nil"/>
          <w:right w:val="nil"/>
          <w:between w:val="nil"/>
        </w:pBdr>
        <w:jc w:val="right"/>
        <w:rPr>
          <w:color w:val="000000"/>
        </w:rPr>
      </w:pPr>
      <w:r>
        <w:rPr>
          <w:color w:val="000000"/>
        </w:rPr>
        <w:t>IC “G. Bianco”</w:t>
      </w:r>
    </w:p>
    <w:p w14:paraId="7D5801E3" w14:textId="77777777" w:rsidR="00C8356C" w:rsidRDefault="00000000">
      <w:pPr>
        <w:tabs>
          <w:tab w:val="center" w:pos="7088"/>
        </w:tabs>
        <w:jc w:val="right"/>
        <w:rPr>
          <w:sz w:val="24"/>
          <w:szCs w:val="24"/>
        </w:rPr>
      </w:pPr>
      <w:hyperlink r:id="rId7">
        <w:r>
          <w:rPr>
            <w:color w:val="0563C1"/>
            <w:sz w:val="24"/>
            <w:szCs w:val="24"/>
            <w:u w:val="single"/>
          </w:rPr>
          <w:t>czic835001@istruzione.it</w:t>
        </w:r>
      </w:hyperlink>
    </w:p>
    <w:p w14:paraId="344D5FCC" w14:textId="77777777" w:rsidR="00C8356C" w:rsidRDefault="00000000">
      <w:pPr>
        <w:pBdr>
          <w:top w:val="nil"/>
          <w:left w:val="nil"/>
          <w:bottom w:val="nil"/>
          <w:right w:val="nil"/>
          <w:between w:val="nil"/>
        </w:pBdr>
        <w:rPr>
          <w:rFonts w:ascii="Times New Roman" w:eastAsia="Times New Roman" w:hAnsi="Times New Roman" w:cs="Times New Roman"/>
          <w:i/>
          <w:color w:val="000000"/>
        </w:rPr>
      </w:pPr>
      <w:r>
        <w:rPr>
          <w:color w:val="000000"/>
          <w:sz w:val="24"/>
          <w:szCs w:val="24"/>
        </w:rPr>
        <w:t xml:space="preserve">Oggetto: </w:t>
      </w:r>
      <w:r>
        <w:rPr>
          <w:rFonts w:ascii="Times New Roman" w:eastAsia="Times New Roman" w:hAnsi="Times New Roman" w:cs="Times New Roman"/>
          <w:color w:val="000000"/>
          <w:sz w:val="24"/>
          <w:szCs w:val="24"/>
        </w:rPr>
        <w:t>Modulo richiesta partecipazione attività formativa PON/POC</w:t>
      </w:r>
    </w:p>
    <w:p w14:paraId="1760D22E" w14:textId="318230A4" w:rsidR="00C8356C" w:rsidRDefault="00000000">
      <w:pPr>
        <w:tabs>
          <w:tab w:val="left" w:pos="796"/>
        </w:tabs>
        <w:ind w:left="1134" w:hanging="1134"/>
        <w:rPr>
          <w:b/>
          <w:i/>
        </w:rPr>
      </w:pPr>
      <w:r>
        <w:rPr>
          <w:rFonts w:ascii="Times New Roman" w:eastAsia="Times New Roman" w:hAnsi="Times New Roman" w:cs="Times New Roman"/>
          <w:i/>
        </w:rPr>
        <w:t xml:space="preserve">                 </w:t>
      </w:r>
      <w:r>
        <w:rPr>
          <w:b/>
          <w:i/>
          <w:color w:val="212121"/>
        </w:rPr>
        <w:t xml:space="preserve">Codice identificativo </w:t>
      </w:r>
      <w:r>
        <w:rPr>
          <w:b/>
          <w:color w:val="212121"/>
        </w:rPr>
        <w:t>Progetto</w:t>
      </w:r>
      <w:r>
        <w:rPr>
          <w:b/>
          <w:i/>
          <w:color w:val="212121"/>
        </w:rPr>
        <w:t xml:space="preserve"> </w:t>
      </w:r>
      <w:r>
        <w:rPr>
          <w:b/>
        </w:rPr>
        <w:t>10.2.2A-F</w:t>
      </w:r>
      <w:r w:rsidR="000E7121">
        <w:rPr>
          <w:b/>
        </w:rPr>
        <w:t>RD</w:t>
      </w:r>
      <w:r>
        <w:rPr>
          <w:b/>
        </w:rPr>
        <w:t>PO</w:t>
      </w:r>
      <w:r w:rsidR="000E7121">
        <w:rPr>
          <w:b/>
        </w:rPr>
        <w:t>C</w:t>
      </w:r>
      <w:r>
        <w:rPr>
          <w:b/>
        </w:rPr>
        <w:t>-CL-202</w:t>
      </w:r>
      <w:r w:rsidR="000E7121">
        <w:rPr>
          <w:b/>
        </w:rPr>
        <w:t>2</w:t>
      </w:r>
      <w:r>
        <w:rPr>
          <w:b/>
        </w:rPr>
        <w:t>-1</w:t>
      </w:r>
      <w:r w:rsidR="000E7121">
        <w:rPr>
          <w:b/>
        </w:rPr>
        <w:t>16</w:t>
      </w:r>
      <w:r>
        <w:rPr>
          <w:b/>
          <w:i/>
        </w:rPr>
        <w:t>.</w:t>
      </w:r>
    </w:p>
    <w:p w14:paraId="786BE39B" w14:textId="77777777" w:rsidR="00C8356C" w:rsidRDefault="00C8356C">
      <w:pPr>
        <w:pBdr>
          <w:top w:val="nil"/>
          <w:left w:val="nil"/>
          <w:bottom w:val="nil"/>
          <w:right w:val="nil"/>
          <w:between w:val="nil"/>
        </w:pBdr>
        <w:rPr>
          <w:color w:val="000000"/>
          <w:sz w:val="24"/>
          <w:szCs w:val="24"/>
        </w:rPr>
      </w:pPr>
    </w:p>
    <w:p w14:paraId="5E07BAA7" w14:textId="77777777" w:rsidR="00C8356C" w:rsidRDefault="00000000">
      <w:pPr>
        <w:tabs>
          <w:tab w:val="center" w:pos="708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sottoscritto/</w:t>
      </w:r>
      <w:proofErr w:type="spellStart"/>
      <w:r>
        <w:rPr>
          <w:rFonts w:ascii="Times New Roman" w:eastAsia="Times New Roman" w:hAnsi="Times New Roman" w:cs="Times New Roman"/>
          <w:sz w:val="24"/>
          <w:szCs w:val="24"/>
        </w:rPr>
        <w:t>a_________________________________nato</w:t>
      </w:r>
      <w:proofErr w:type="spellEnd"/>
      <w:r>
        <w:rPr>
          <w:rFonts w:ascii="Times New Roman" w:eastAsia="Times New Roman" w:hAnsi="Times New Roman" w:cs="Times New Roman"/>
          <w:sz w:val="24"/>
          <w:szCs w:val="24"/>
        </w:rPr>
        <w:t>/a a ____________________________</w:t>
      </w:r>
    </w:p>
    <w:p w14:paraId="6990708F" w14:textId="77777777" w:rsidR="00C8356C" w:rsidRDefault="00000000">
      <w:pPr>
        <w:tabs>
          <w:tab w:val="center" w:pos="7088"/>
        </w:tab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il________________________residente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a___________in</w:t>
      </w:r>
      <w:proofErr w:type="spellEnd"/>
      <w:r>
        <w:rPr>
          <w:rFonts w:ascii="Times New Roman" w:eastAsia="Times New Roman" w:hAnsi="Times New Roman" w:cs="Times New Roman"/>
          <w:sz w:val="24"/>
          <w:szCs w:val="24"/>
        </w:rPr>
        <w:t xml:space="preserve"> via_______________________________</w:t>
      </w:r>
    </w:p>
    <w:p w14:paraId="653AFA42" w14:textId="77777777" w:rsidR="00C8356C" w:rsidRDefault="00000000">
      <w:pPr>
        <w:tabs>
          <w:tab w:val="center" w:pos="7088"/>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 fiscale ____________________________in qualità di: padre/madre/tutore legale rappresentante </w:t>
      </w:r>
    </w:p>
    <w:p w14:paraId="229FADCA" w14:textId="77777777" w:rsidR="00C8356C" w:rsidRDefault="00000000">
      <w:pPr>
        <w:tabs>
          <w:tab w:val="center" w:pos="7088"/>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dello/a  studente/</w:t>
      </w:r>
      <w:proofErr w:type="spellStart"/>
      <w:r>
        <w:rPr>
          <w:rFonts w:ascii="Times New Roman" w:eastAsia="Times New Roman" w:hAnsi="Times New Roman" w:cs="Times New Roman"/>
          <w:sz w:val="24"/>
          <w:szCs w:val="24"/>
        </w:rPr>
        <w:t>ssa</w:t>
      </w:r>
      <w:proofErr w:type="spellEnd"/>
      <w:r>
        <w:rPr>
          <w:rFonts w:ascii="Times New Roman" w:eastAsia="Times New Roman" w:hAnsi="Times New Roman" w:cs="Times New Roman"/>
          <w:sz w:val="24"/>
          <w:szCs w:val="24"/>
        </w:rPr>
        <w:t>_______________________________nato/a a _________________________in data______________, frequentante la classe ______, sez.__________ di codesto spett.le Istituto, presa visione della Manifestazione di interesse in oggetto, consapevole della responsabilità penale cui può andare incontro in caso di dichiarazioni mendaci, falsità in atti ed uso di atti falsi, ai sensi e per effetto degli artt. 46, 47 e 76 del Decreto del Presidente della Repubblica 28 dicembre 2000 n. 445</w:t>
      </w:r>
    </w:p>
    <w:p w14:paraId="62DAE2DE" w14:textId="77777777" w:rsidR="00C8356C" w:rsidRDefault="00000000">
      <w:pPr>
        <w:tabs>
          <w:tab w:val="center" w:pos="708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CHIEDE</w:t>
      </w:r>
    </w:p>
    <w:p w14:paraId="023E393E" w14:textId="07E358D7" w:rsidR="00C8356C" w:rsidRDefault="00000000">
      <w:pPr>
        <w:tabs>
          <w:tab w:val="center" w:pos="708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L’iscrizione al seguente modulo</w:t>
      </w:r>
      <w:r w:rsidR="008B512F">
        <w:rPr>
          <w:rFonts w:ascii="Times New Roman" w:eastAsia="Times New Roman" w:hAnsi="Times New Roman" w:cs="Times New Roman"/>
          <w:sz w:val="24"/>
          <w:szCs w:val="24"/>
        </w:rPr>
        <w:t xml:space="preserve"> fra i seguenti</w:t>
      </w:r>
      <w:r>
        <w:rPr>
          <w:rFonts w:ascii="Times New Roman" w:eastAsia="Times New Roman" w:hAnsi="Times New Roman" w:cs="Times New Roman"/>
          <w:sz w:val="24"/>
          <w:szCs w:val="24"/>
        </w:rPr>
        <w:t>:</w:t>
      </w:r>
    </w:p>
    <w:p w14:paraId="37D3DC50" w14:textId="2710738D" w:rsidR="008B512F" w:rsidRDefault="008B512F">
      <w:pPr>
        <w:tabs>
          <w:tab w:val="center" w:pos="7088"/>
        </w:tabs>
        <w:jc w:val="both"/>
        <w:rPr>
          <w:rFonts w:ascii="Times New Roman" w:eastAsia="Times New Roman" w:hAnsi="Times New Roman" w:cs="Times New Roman"/>
          <w:sz w:val="24"/>
          <w:szCs w:val="24"/>
        </w:rPr>
      </w:pPr>
    </w:p>
    <w:p w14:paraId="3D2DB806" w14:textId="7FD4D9E7" w:rsidR="008B512F" w:rsidRDefault="008B512F">
      <w:pPr>
        <w:tabs>
          <w:tab w:val="center" w:pos="7088"/>
        </w:tabs>
        <w:jc w:val="both"/>
        <w:rPr>
          <w:sz w:val="28"/>
          <w:szCs w:val="28"/>
        </w:rPr>
      </w:pPr>
      <w:r>
        <w:rPr>
          <w:rFonts w:ascii="Times New Roman" w:eastAsia="Times New Roman" w:hAnsi="Times New Roman" w:cs="Times New Roman"/>
          <w:sz w:val="24"/>
          <w:szCs w:val="24"/>
        </w:rPr>
        <w:t xml:space="preserve">I corsi di inglese e modellizzazione stampante 3d si svolgeranno a Sersale, ma accoglieranno allievi </w:t>
      </w:r>
      <w:proofErr w:type="gramStart"/>
      <w:r>
        <w:rPr>
          <w:rFonts w:ascii="Times New Roman" w:eastAsia="Times New Roman" w:hAnsi="Times New Roman" w:cs="Times New Roman"/>
          <w:sz w:val="24"/>
          <w:szCs w:val="24"/>
        </w:rPr>
        <w:t>dei secondaria</w:t>
      </w:r>
      <w:proofErr w:type="gramEnd"/>
      <w:r>
        <w:rPr>
          <w:rFonts w:ascii="Times New Roman" w:eastAsia="Times New Roman" w:hAnsi="Times New Roman" w:cs="Times New Roman"/>
          <w:sz w:val="24"/>
          <w:szCs w:val="24"/>
        </w:rPr>
        <w:t xml:space="preserve"> superiore di primo grado sia di Sersale che di Zagarise. La mensa è inclusa in tutti i progetti FDR/POC</w:t>
      </w:r>
    </w:p>
    <w:p w14:paraId="2826A3CA" w14:textId="40E887EC" w:rsidR="00C8356C" w:rsidRDefault="008B512F">
      <w:pPr>
        <w:tabs>
          <w:tab w:val="left" w:pos="870"/>
        </w:tabs>
        <w:rPr>
          <w:sz w:val="28"/>
          <w:szCs w:val="28"/>
        </w:rPr>
      </w:pPr>
      <w:r>
        <w:rPr>
          <w:noProof/>
        </w:rPr>
        <w:lastRenderedPageBreak/>
        <mc:AlternateContent>
          <mc:Choice Requires="wps">
            <w:drawing>
              <wp:anchor distT="0" distB="0" distL="114300" distR="114300" simplePos="0" relativeHeight="251671552" behindDoc="0" locked="0" layoutInCell="1" allowOverlap="1" wp14:anchorId="49E8DD1B" wp14:editId="26428AD4">
                <wp:simplePos x="0" y="0"/>
                <wp:positionH relativeFrom="column">
                  <wp:posOffset>2105660</wp:posOffset>
                </wp:positionH>
                <wp:positionV relativeFrom="paragraph">
                  <wp:posOffset>609715</wp:posOffset>
                </wp:positionV>
                <wp:extent cx="1881265" cy="184150"/>
                <wp:effectExtent l="50800" t="25400" r="62230" b="82550"/>
                <wp:wrapNone/>
                <wp:docPr id="10" name="Rettangolo 10"/>
                <wp:cNvGraphicFramePr/>
                <a:graphic xmlns:a="http://schemas.openxmlformats.org/drawingml/2006/main">
                  <a:graphicData uri="http://schemas.microsoft.com/office/word/2010/wordprocessingShape">
                    <wps:wsp>
                      <wps:cNvSpPr/>
                      <wps:spPr>
                        <a:xfrm>
                          <a:off x="0" y="0"/>
                          <a:ext cx="1881265"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44A8" id="Rettangolo 10" o:spid="_x0000_s1026" style="position:absolute;margin-left:165.8pt;margin-top:48pt;width:148.15pt;height:1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MofRQIAAPAEAAAOAAAAZHJzL2Uyb0RvYy54bWysVN9v2jAQfp+0/8Hy+whh0DFEqBBVp0lV&#13;&#10;i0anPhvHhkiOzzsbAvvrdzYhoK5SpWkvjs/3+7vvMr091IbtFfoKbMHzXp8zZSWUld0U/Ofz/acx&#13;&#10;Zz4IWwoDVhX8qDy/nX38MG3cRA1gC6ZUyCiI9ZPGFXwbgptkmZdbVQvfA6csKTVgLQKJuMlKFA1F&#13;&#10;r0026PdvsgawdAhSeU+vdycln6X4WisZnrT2KjBTcKotpBPTuY5nNpuKyQaF21ayLUP8QxW1qCwl&#13;&#10;7ULdiSDYDqu/QtWVRPCgQ09CnYHWlVSpB+om77/qZrUVTqVeCBzvOpj8/wsrH/crt0SCoXF+4uka&#13;&#10;uzhorOOX6mOHBNaxA0sdApP0mI/H+eBmxJkkXT4e5qOEZnbxdujDNwU1i5eCIw0jYST2Dz5QRjI9&#13;&#10;m5BwyZ9u4WhULMHYH0qzqowZk3eihloYZHtBQxVSKhvyOEiKl6yjm66M6Rw/v+/Y2kdXlWjTOQ/e&#13;&#10;d+48UmawoXOuKwv4VgDTlaxP9mcETn1HCNZQHpfIEE6k9U7eVwTkg/BhKZBYSnymzQtPdGgDTcGh&#13;&#10;vXG2Bfz91nu0J/KQlrOGWF9w/2snUHFmvlui1dd8OIxrkoTh6MuABLzWrK81dlcvgGaQ0447ma7R&#13;&#10;PpjzVSPUL7Sg85iVVMJKyl1wGfAsLMJpG2nFpZrPkxmthhPhwa6cPE89EuX58CLQtWwKxMNHOG+I&#13;&#10;mLwi1ck2zsPCfBdAV4lxF1xbvGmtEnHaX0Dc22s5WV1+VLM/AAAA//8DAFBLAwQUAAYACAAAACEA&#13;&#10;rxslFN8AAAAPAQAADwAAAGRycy9kb3ducmV2LnhtbEyPzW7CMBCE75V4B2uReisOQU0hxEEVqA9Q&#13;&#10;oPfFdmOr/olsA+nbd3tqLyut9pvZmW43ecduOmUbg4DlogKmg4zKhkHA+fT2tAaWCwaFLgYt4Ftn&#13;&#10;2PWzhw5bFe/hXd+OZWBkEnKLAkwpY8t5lkZ7zIs46kC3z5g8FlrTwFXCO5l7x+uqarhHG+iDwVHv&#13;&#10;jZZfx6sXcJCpOIV2vc9SnT6MbIxNKMTjfDpsabxugRU9lT8F/Hag/NBTsEu8BpWZE7BaLRtCBWwa&#13;&#10;KkZAU79sgF2IrJ8r4H3H//fofwAAAP//AwBQSwECLQAUAAYACAAAACEAtoM4kv4AAADhAQAAEwAA&#13;&#10;AAAAAAAAAAAAAAAAAAAAW0NvbnRlbnRfVHlwZXNdLnhtbFBLAQItABQABgAIAAAAIQA4/SH/1gAA&#13;&#10;AJQBAAALAAAAAAAAAAAAAAAAAC8BAABfcmVscy8ucmVsc1BLAQItABQABgAIAAAAIQAJ9MofRQIA&#13;&#10;APAEAAAOAAAAAAAAAAAAAAAAAC4CAABkcnMvZTJvRG9jLnhtbFBLAQItABQABgAIAAAAIQCvGyUU&#13;&#10;3wAAAA8BAAAPAAAAAAAAAAAAAAAAAJ8EAABkcnMvZG93bnJldi54bWxQSwUGAAAAAAQABADzAAAA&#13;&#10;qwUAAAAA&#13;&#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75648" behindDoc="0" locked="0" layoutInCell="1" allowOverlap="1" wp14:anchorId="0A178EA0" wp14:editId="7456D5D7">
                <wp:simplePos x="0" y="0"/>
                <wp:positionH relativeFrom="column">
                  <wp:posOffset>2105660</wp:posOffset>
                </wp:positionH>
                <wp:positionV relativeFrom="paragraph">
                  <wp:posOffset>1469921</wp:posOffset>
                </wp:positionV>
                <wp:extent cx="1881265" cy="184150"/>
                <wp:effectExtent l="50800" t="25400" r="62230" b="82550"/>
                <wp:wrapNone/>
                <wp:docPr id="12" name="Rettangolo 12"/>
                <wp:cNvGraphicFramePr/>
                <a:graphic xmlns:a="http://schemas.openxmlformats.org/drawingml/2006/main">
                  <a:graphicData uri="http://schemas.microsoft.com/office/word/2010/wordprocessingShape">
                    <wps:wsp>
                      <wps:cNvSpPr/>
                      <wps:spPr>
                        <a:xfrm>
                          <a:off x="0" y="0"/>
                          <a:ext cx="1881265"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8383F" id="Rettangolo 12" o:spid="_x0000_s1026" style="position:absolute;margin-left:165.8pt;margin-top:115.75pt;width:148.15pt;height:1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MofRQIAAPAEAAAOAAAAZHJzL2Uyb0RvYy54bWysVN9v2jAQfp+0/8Hy+whh0DFEqBBVp0lV&#13;&#10;i0anPhvHhkiOzzsbAvvrdzYhoK5SpWkvjs/3+7vvMr091IbtFfoKbMHzXp8zZSWUld0U/Ofz/acx&#13;&#10;Zz4IWwoDVhX8qDy/nX38MG3cRA1gC6ZUyCiI9ZPGFXwbgptkmZdbVQvfA6csKTVgLQKJuMlKFA1F&#13;&#10;r0026PdvsgawdAhSeU+vdycln6X4WisZnrT2KjBTcKotpBPTuY5nNpuKyQaF21ayLUP8QxW1qCwl&#13;&#10;7ULdiSDYDqu/QtWVRPCgQ09CnYHWlVSpB+om77/qZrUVTqVeCBzvOpj8/wsrH/crt0SCoXF+4uka&#13;&#10;uzhorOOX6mOHBNaxA0sdApP0mI/H+eBmxJkkXT4e5qOEZnbxdujDNwU1i5eCIw0jYST2Dz5QRjI9&#13;&#10;m5BwyZ9u4WhULMHYH0qzqowZk3eihloYZHtBQxVSKhvyOEiKl6yjm66M6Rw/v+/Y2kdXlWjTOQ/e&#13;&#10;d+48UmawoXOuKwv4VgDTlaxP9mcETn1HCNZQHpfIEE6k9U7eVwTkg/BhKZBYSnymzQtPdGgDTcGh&#13;&#10;vXG2Bfz91nu0J/KQlrOGWF9w/2snUHFmvlui1dd8OIxrkoTh6MuABLzWrK81dlcvgGaQ0447ma7R&#13;&#10;PpjzVSPUL7Sg85iVVMJKyl1wGfAsLMJpG2nFpZrPkxmthhPhwa6cPE89EuX58CLQtWwKxMNHOG+I&#13;&#10;mLwi1ck2zsPCfBdAV4lxF1xbvGmtEnHaX0Dc22s5WV1+VLM/AAAA//8DAFBLAwQUAAYACAAAACEA&#13;&#10;m9Zn1d8AAAAQAQAADwAAAGRycy9kb3ducmV2LnhtbExPy27CMBC8V+o/WIvUW3EewqUhDqpA/YAC&#13;&#10;vS+2G0fEdmQbSP++21N7WWl3ZufRbmc3spuJaQheQrksgBmvgh58L+F0fH9eA0sZvcYxeCPh2yTY&#13;&#10;do8PLTY63P2HuR1yz0jEpwYl2JynhvOkrHGYlmEynrCvEB1mWmPPdcQ7ibuRV0UhuMPBk4PFyeys&#13;&#10;UZfD1UnYq5hHjcN6l5Q+flol7BBRyqfFvN/QeNsAy2bOfx/w24HyQ0fBzuHqdWKjhLouBVElVHW5&#13;&#10;AkYMUb28AjvTRRQr4F3L/xfpfgAAAP//AwBQSwECLQAUAAYACAAAACEAtoM4kv4AAADhAQAAEwAA&#13;&#10;AAAAAAAAAAAAAAAAAAAAW0NvbnRlbnRfVHlwZXNdLnhtbFBLAQItABQABgAIAAAAIQA4/SH/1gAA&#13;&#10;AJQBAAALAAAAAAAAAAAAAAAAAC8BAABfcmVscy8ucmVsc1BLAQItABQABgAIAAAAIQAJ9MofRQIA&#13;&#10;APAEAAAOAAAAAAAAAAAAAAAAAC4CAABkcnMvZTJvRG9jLnhtbFBLAQItABQABgAIAAAAIQCb1mfV&#13;&#10;3wAAABABAAAPAAAAAAAAAAAAAAAAAJ8EAABkcnMvZG93bnJldi54bWxQSwUGAAAAAAQABADzAAAA&#13;&#10;qwUAAAAA&#13;&#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79744" behindDoc="0" locked="0" layoutInCell="1" allowOverlap="1" wp14:anchorId="1F87362C" wp14:editId="5329B6C7">
                <wp:simplePos x="0" y="0"/>
                <wp:positionH relativeFrom="column">
                  <wp:posOffset>2105660</wp:posOffset>
                </wp:positionH>
                <wp:positionV relativeFrom="paragraph">
                  <wp:posOffset>2500630</wp:posOffset>
                </wp:positionV>
                <wp:extent cx="1880870" cy="184150"/>
                <wp:effectExtent l="50800" t="25400" r="62230" b="82550"/>
                <wp:wrapNone/>
                <wp:docPr id="14" name="Rettangolo 14"/>
                <wp:cNvGraphicFramePr/>
                <a:graphic xmlns:a="http://schemas.openxmlformats.org/drawingml/2006/main">
                  <a:graphicData uri="http://schemas.microsoft.com/office/word/2010/wordprocessingShape">
                    <wps:wsp>
                      <wps:cNvSpPr/>
                      <wps:spPr>
                        <a:xfrm>
                          <a:off x="0" y="0"/>
                          <a:ext cx="188087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306F4" id="Rettangolo 14" o:spid="_x0000_s1026" style="position:absolute;margin-left:165.8pt;margin-top:196.9pt;width:148.1pt;height:1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zZIRAIAAPAEAAAOAAAAZHJzL2Uyb0RvYy54bWysVN9v2jAQfp+0/8Hy+whhdGURoUJUnSah&#13;&#10;Fo1OfTaODZEcn3c2BPbX72wgoK5SpWkvjs/3+7vvMr7bN4btFPoabMnzXp8zZSVUtV2X/Ofzw6cR&#13;&#10;Zz4IWwkDVpX8oDy/m3z8MG5doQawAVMpZBTE+qJ1Jd+E4Ios83KjGuF74JQlpQZsRCAR11mFoqXo&#13;&#10;jckG/f6XrAWsHIJU3tPr/VHJJym+1kqGJ629CsyUnGoL6cR0ruKZTcaiWKNwm1qeyhD/UEUjaktJ&#13;&#10;u1D3Igi2xfqvUE0tETzo0JPQZKB1LVXqgbrJ+6+6WW6EU6kXAse7Dib//8LKx93SLZBgaJ0vPF1j&#13;&#10;F3uNTfxSfWyfwDp0YKl9YJIe89GoP7olTCXp8tEwv0loZhdvhz58U9CweCk50jASRmI394EykunZ&#13;&#10;hIRL/nQLB6NiCcb+UJrVVcyYvBM11Mwg2wkaqpBS2ZDHQVK8ZB3ddG1M5/j5fceTfXRViTad8+B9&#13;&#10;584jZQYbOuemtoBvBTBdyfpof0bg2HeEYAXVYYEM4Uha7+RDTUDOhQ8LgcRSwp42LzzRoQ20JYfT&#13;&#10;jbMN4O+33qM9kYe0nLXE+pL7X1uBijPz3RKtvubDYVyTJAxvbgck4LVmda2x22YGNIOcdtzJdI32&#13;&#10;wZyvGqF5oQWdxqykElZS7pLLgGdhFo7bSCsu1XSazGg1nAhzu3TyPPVIlOf9i0B3YlMgHj7CeUNE&#13;&#10;8YpUR9s4DwvTbQBdJ8ZdcD3hTWuViHP6BcS9vZaT1eVHNfkDAAD//wMAUEsDBBQABgAIAAAAIQDL&#13;&#10;UNeQ3QAAABABAAAPAAAAZHJzL2Rvd25yZXYueG1sTE/LTsMwELwj8Q/WInGjThMUQhqnQq34AFq4&#13;&#10;b20TW/gR2W4b/p7lBJfVrHZ2HsN28Y5ddMo2BgHrVQVMBxmVDZOA9+PrQwcsFwwKXQxawLfOsB1v&#13;&#10;bwbsVbyGN305lImRSMg9CjClzD3nWRrtMa/irAPdPmPyWGhNE1cJryTuHa+rquUebSAHg7PeGS2/&#13;&#10;DmcvYC9TcQptt8tSHT+MbI1NKMT93bLf0HjZACt6KX8f8NuB8sNIwU7xHFRmTkDTrFuiEnhuqAgx&#13;&#10;2vqJwEnAY113wMeB/y8y/gAAAP//AwBQSwECLQAUAAYACAAAACEAtoM4kv4AAADhAQAAEwAAAAAA&#13;&#10;AAAAAAAAAAAAAAAAW0NvbnRlbnRfVHlwZXNdLnhtbFBLAQItABQABgAIAAAAIQA4/SH/1gAAAJQB&#13;&#10;AAALAAAAAAAAAAAAAAAAAC8BAABfcmVscy8ucmVsc1BLAQItABQABgAIAAAAIQAvOzZIRAIAAPAE&#13;&#10;AAAOAAAAAAAAAAAAAAAAAC4CAABkcnMvZTJvRG9jLnhtbFBLAQItABQABgAIAAAAIQDLUNeQ3QAA&#13;&#10;ABABAAAPAAAAAAAAAAAAAAAAAJ4EAABkcnMvZG93bnJldi54bWxQSwUGAAAAAAQABADzAAAAqAUA&#13;&#10;AAAA&#13;&#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73600" behindDoc="0" locked="0" layoutInCell="1" allowOverlap="1" wp14:anchorId="611793A6" wp14:editId="019B504E">
                <wp:simplePos x="0" y="0"/>
                <wp:positionH relativeFrom="column">
                  <wp:posOffset>2106253</wp:posOffset>
                </wp:positionH>
                <wp:positionV relativeFrom="paragraph">
                  <wp:posOffset>1094573</wp:posOffset>
                </wp:positionV>
                <wp:extent cx="1881265" cy="184150"/>
                <wp:effectExtent l="50800" t="25400" r="62230" b="82550"/>
                <wp:wrapNone/>
                <wp:docPr id="11" name="Rettangolo 11"/>
                <wp:cNvGraphicFramePr/>
                <a:graphic xmlns:a="http://schemas.openxmlformats.org/drawingml/2006/main">
                  <a:graphicData uri="http://schemas.microsoft.com/office/word/2010/wordprocessingShape">
                    <wps:wsp>
                      <wps:cNvSpPr/>
                      <wps:spPr>
                        <a:xfrm>
                          <a:off x="0" y="0"/>
                          <a:ext cx="1881265"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E68E6" id="Rettangolo 11" o:spid="_x0000_s1026" style="position:absolute;margin-left:165.85pt;margin-top:86.2pt;width:148.15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MofRQIAAPAEAAAOAAAAZHJzL2Uyb0RvYy54bWysVN9v2jAQfp+0/8Hy+whh0DFEqBBVp0lV&#13;&#10;i0anPhvHhkiOzzsbAvvrdzYhoK5SpWkvjs/3+7vvMr091IbtFfoKbMHzXp8zZSWUld0U/Ofz/acx&#13;&#10;Zz4IWwoDVhX8qDy/nX38MG3cRA1gC6ZUyCiI9ZPGFXwbgptkmZdbVQvfA6csKTVgLQKJuMlKFA1F&#13;&#10;r0026PdvsgawdAhSeU+vdycln6X4WisZnrT2KjBTcKotpBPTuY5nNpuKyQaF21ayLUP8QxW1qCwl&#13;&#10;7ULdiSDYDqu/QtWVRPCgQ09CnYHWlVSpB+om77/qZrUVTqVeCBzvOpj8/wsrH/crt0SCoXF+4uka&#13;&#10;uzhorOOX6mOHBNaxA0sdApP0mI/H+eBmxJkkXT4e5qOEZnbxdujDNwU1i5eCIw0jYST2Dz5QRjI9&#13;&#10;m5BwyZ9u4WhULMHYH0qzqowZk3eihloYZHtBQxVSKhvyOEiKl6yjm66M6Rw/v+/Y2kdXlWjTOQ/e&#13;&#10;d+48UmawoXOuKwv4VgDTlaxP9mcETn1HCNZQHpfIEE6k9U7eVwTkg/BhKZBYSnymzQtPdGgDTcGh&#13;&#10;vXG2Bfz91nu0J/KQlrOGWF9w/2snUHFmvlui1dd8OIxrkoTh6MuABLzWrK81dlcvgGaQ0447ma7R&#13;&#10;PpjzVSPUL7Sg85iVVMJKyl1wGfAsLMJpG2nFpZrPkxmthhPhwa6cPE89EuX58CLQtWwKxMNHOG+I&#13;&#10;mLwi1ck2zsPCfBdAV4lxF1xbvGmtEnHaX0Dc22s5WV1+VLM/AAAA//8DAFBLAwQUAAYACAAAACEA&#13;&#10;L6VHuOAAAAAQAQAADwAAAGRycy9kb3ducmV2LnhtbEyPzW7CMBCE75V4B2uReitOAgpRiIMqUB+g&#13;&#10;UO6L7cZR/RPZBtK37/bUXlZazezsfN1+dpbddUxj8ALKVQFMexnU6AcBH+e3lwZYyugV2uC1gG+d&#13;&#10;YN8vnjpsVXj4d30/5YFRiE8tCjA5Ty3nSRrtMK3CpD1pnyE6zLTGgauIDwp3lldFUXOHo6cPBid9&#13;&#10;MFp+nW5OwFHGbBWOzSFJdb4YWZsxohDPy/m4o/G6A5b1nP8u4JeB+kNPxa7h5lViVsB6XW7JSsK2&#13;&#10;2gAjR101hHgVUBXlBnjf8f8g/Q8AAAD//wMAUEsBAi0AFAAGAAgAAAAhALaDOJL+AAAA4QEAABMA&#13;&#10;AAAAAAAAAAAAAAAAAAAAAFtDb250ZW50X1R5cGVzXS54bWxQSwECLQAUAAYACAAAACEAOP0h/9YA&#13;&#10;AACUAQAACwAAAAAAAAAAAAAAAAAvAQAAX3JlbHMvLnJlbHNQSwECLQAUAAYACAAAACEACfTKH0UC&#13;&#10;AADwBAAADgAAAAAAAAAAAAAAAAAuAgAAZHJzL2Uyb0RvYy54bWxQSwECLQAUAAYACAAAACEAL6VH&#13;&#10;uOAAAAAQAQAADwAAAAAAAAAAAAAAAACfBAAAZHJzL2Rvd25yZXYueG1sUEsFBgAAAAAEAAQA8wAA&#13;&#10;AKwFAAAAAA==&#13;&#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77696" behindDoc="0" locked="0" layoutInCell="1" allowOverlap="1" wp14:anchorId="4BEA2E89" wp14:editId="45FE63DD">
                <wp:simplePos x="0" y="0"/>
                <wp:positionH relativeFrom="column">
                  <wp:posOffset>2106170</wp:posOffset>
                </wp:positionH>
                <wp:positionV relativeFrom="paragraph">
                  <wp:posOffset>1959974</wp:posOffset>
                </wp:positionV>
                <wp:extent cx="1881265" cy="184150"/>
                <wp:effectExtent l="50800" t="25400" r="62230" b="82550"/>
                <wp:wrapNone/>
                <wp:docPr id="13" name="Rettangolo 13"/>
                <wp:cNvGraphicFramePr/>
                <a:graphic xmlns:a="http://schemas.openxmlformats.org/drawingml/2006/main">
                  <a:graphicData uri="http://schemas.microsoft.com/office/word/2010/wordprocessingShape">
                    <wps:wsp>
                      <wps:cNvSpPr/>
                      <wps:spPr>
                        <a:xfrm>
                          <a:off x="0" y="0"/>
                          <a:ext cx="1881265"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84848" id="Rettangolo 13" o:spid="_x0000_s1026" style="position:absolute;margin-left:165.85pt;margin-top:154.35pt;width:148.15pt;height:1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MofRQIAAPAEAAAOAAAAZHJzL2Uyb0RvYy54bWysVN9v2jAQfp+0/8Hy+whh0DFEqBBVp0lV&#13;&#10;i0anPhvHhkiOzzsbAvvrdzYhoK5SpWkvjs/3+7vvMr091IbtFfoKbMHzXp8zZSWUld0U/Ofz/acx&#13;&#10;Zz4IWwoDVhX8qDy/nX38MG3cRA1gC6ZUyCiI9ZPGFXwbgptkmZdbVQvfA6csKTVgLQKJuMlKFA1F&#13;&#10;r0026PdvsgawdAhSeU+vdycln6X4WisZnrT2KjBTcKotpBPTuY5nNpuKyQaF21ayLUP8QxW1qCwl&#13;&#10;7ULdiSDYDqu/QtWVRPCgQ09CnYHWlVSpB+om77/qZrUVTqVeCBzvOpj8/wsrH/crt0SCoXF+4uka&#13;&#10;uzhorOOX6mOHBNaxA0sdApP0mI/H+eBmxJkkXT4e5qOEZnbxdujDNwU1i5eCIw0jYST2Dz5QRjI9&#13;&#10;m5BwyZ9u4WhULMHYH0qzqowZk3eihloYZHtBQxVSKhvyOEiKl6yjm66M6Rw/v+/Y2kdXlWjTOQ/e&#13;&#10;d+48UmawoXOuKwv4VgDTlaxP9mcETn1HCNZQHpfIEE6k9U7eVwTkg/BhKZBYSnymzQtPdGgDTcGh&#13;&#10;vXG2Bfz91nu0J/KQlrOGWF9w/2snUHFmvlui1dd8OIxrkoTh6MuABLzWrK81dlcvgGaQ0447ma7R&#13;&#10;PpjzVSPUL7Sg85iVVMJKyl1wGfAsLMJpG2nFpZrPkxmthhPhwa6cPE89EuX58CLQtWwKxMNHOG+I&#13;&#10;mLwi1ck2zsPCfBdAV4lxF1xbvGmtEnHaX0Dc22s5WV1+VLM/AAAA//8DAFBLAwQUAAYACAAAACEA&#13;&#10;0nZSadwAAAAQAQAADwAAAGRycy9kb3ducmV2LnhtbExPy27CMBC8V+o/WIvUW3EAKYlCHIRA/YBC&#13;&#10;e19sN7bqR2QbSP++y6m9rGY1s7Mz/W72jt10yjYGAatlBUwHGZUNo4CP89trCywXDApdDFrAj86w&#13;&#10;G56feuxUvId3fTuVkZFJyB0KMKVMHedZGu0xL+OkA3FfMXkstKaRq4R3MveOr6uq5h5toA8GJ30w&#13;&#10;Wn6frl7AUabiFNr2kKU6fxpZG5tQiJfFfNzS2G+BFT2Xvwt4dKD8MFCwS7wGlZkTsNmsGpISqFoC&#13;&#10;pKjXLVW8PKimAT70/H+R4RcAAP//AwBQSwECLQAUAAYACAAAACEAtoM4kv4AAADhAQAAEwAAAAAA&#13;&#10;AAAAAAAAAAAAAAAAW0NvbnRlbnRfVHlwZXNdLnhtbFBLAQItABQABgAIAAAAIQA4/SH/1gAAAJQB&#13;&#10;AAALAAAAAAAAAAAAAAAAAC8BAABfcmVscy8ucmVsc1BLAQItABQABgAIAAAAIQAJ9MofRQIAAPAE&#13;&#10;AAAOAAAAAAAAAAAAAAAAAC4CAABkcnMvZTJvRG9jLnhtbFBLAQItABQABgAIAAAAIQDSdlJp3AAA&#13;&#10;ABABAAAPAAAAAAAAAAAAAAAAAJ8EAABkcnMvZG93bnJldi54bWxQSwUGAAAAAAQABADzAAAAqAUA&#13;&#10;AAAA&#13;&#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69504" behindDoc="0" locked="0" layoutInCell="1" allowOverlap="1" wp14:anchorId="1B761280" wp14:editId="346C5348">
                <wp:simplePos x="0" y="0"/>
                <wp:positionH relativeFrom="column">
                  <wp:posOffset>2105556</wp:posOffset>
                </wp:positionH>
                <wp:positionV relativeFrom="paragraph">
                  <wp:posOffset>268209</wp:posOffset>
                </wp:positionV>
                <wp:extent cx="1881265" cy="184150"/>
                <wp:effectExtent l="50800" t="25400" r="62230" b="82550"/>
                <wp:wrapNone/>
                <wp:docPr id="9" name="Rettangolo 9"/>
                <wp:cNvGraphicFramePr/>
                <a:graphic xmlns:a="http://schemas.openxmlformats.org/drawingml/2006/main">
                  <a:graphicData uri="http://schemas.microsoft.com/office/word/2010/wordprocessingShape">
                    <wps:wsp>
                      <wps:cNvSpPr/>
                      <wps:spPr>
                        <a:xfrm>
                          <a:off x="0" y="0"/>
                          <a:ext cx="1881265"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036D9" id="Rettangolo 9" o:spid="_x0000_s1026" style="position:absolute;margin-left:165.8pt;margin-top:21.1pt;width:148.15pt;height:1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MofRQIAAPAEAAAOAAAAZHJzL2Uyb0RvYy54bWysVN9v2jAQfp+0/8Hy+whh0DFEqBBVp0lV&#13;&#10;i0anPhvHhkiOzzsbAvvrdzYhoK5SpWkvjs/3+7vvMr091IbtFfoKbMHzXp8zZSWUld0U/Ofz/acx&#13;&#10;Zz4IWwoDVhX8qDy/nX38MG3cRA1gC6ZUyCiI9ZPGFXwbgptkmZdbVQvfA6csKTVgLQKJuMlKFA1F&#13;&#10;r0026PdvsgawdAhSeU+vdycln6X4WisZnrT2KjBTcKotpBPTuY5nNpuKyQaF21ayLUP8QxW1qCwl&#13;&#10;7ULdiSDYDqu/QtWVRPCgQ09CnYHWlVSpB+om77/qZrUVTqVeCBzvOpj8/wsrH/crt0SCoXF+4uka&#13;&#10;uzhorOOX6mOHBNaxA0sdApP0mI/H+eBmxJkkXT4e5qOEZnbxdujDNwU1i5eCIw0jYST2Dz5QRjI9&#13;&#10;m5BwyZ9u4WhULMHYH0qzqowZk3eihloYZHtBQxVSKhvyOEiKl6yjm66M6Rw/v+/Y2kdXlWjTOQ/e&#13;&#10;d+48UmawoXOuKwv4VgDTlaxP9mcETn1HCNZQHpfIEE6k9U7eVwTkg/BhKZBYSnymzQtPdGgDTcGh&#13;&#10;vXG2Bfz91nu0J/KQlrOGWF9w/2snUHFmvlui1dd8OIxrkoTh6MuABLzWrK81dlcvgGaQ0447ma7R&#13;&#10;PpjzVSPUL7Sg85iVVMJKyl1wGfAsLMJpG2nFpZrPkxmthhPhwa6cPE89EuX58CLQtWwKxMNHOG+I&#13;&#10;mLwi1ck2zsPCfBdAV4lxF1xbvGmtEnHaX0Dc22s5WV1+VLM/AAAA//8DAFBLAwQUAAYACAAAACEA&#13;&#10;Z9XCIdwAAAAOAQAADwAAAGRycy9kb3ducmV2LnhtbExPS07DMBDdI3EHa5DYUScpSkuaSYVacQDa&#13;&#10;sp/aJrbwJ7LdNtwes4LNSE/zvv12dpZdVUwmeIR6UQFTXgRp/IhwOr49rYGlTF6SDV4hfKsE2+H+&#13;&#10;rqdOhpt/V9dDHlkx8akjBJ3z1HGehFaO0iJMypffZ4iOcoFx5DLSrZg7y5uqarkj40uCpknttBJf&#13;&#10;h4tD2IuYrSSz3iUhjx9atNpEQnx8mPebcl43wLKa858CfjeU/jCUYudw8TIxi7Bc1m2hIjw3DbBC&#13;&#10;aJvVC7AzwqpugA89/z9j+AEAAP//AwBQSwECLQAUAAYACAAAACEAtoM4kv4AAADhAQAAEwAAAAAA&#13;&#10;AAAAAAAAAAAAAAAAW0NvbnRlbnRfVHlwZXNdLnhtbFBLAQItABQABgAIAAAAIQA4/SH/1gAAAJQB&#13;&#10;AAALAAAAAAAAAAAAAAAAAC8BAABfcmVscy8ucmVsc1BLAQItABQABgAIAAAAIQAJ9MofRQIAAPAE&#13;&#10;AAAOAAAAAAAAAAAAAAAAAC4CAABkcnMvZTJvRG9jLnhtbFBLAQItABQABgAIAAAAIQBn1cIh3AAA&#13;&#10;AA4BAAAPAAAAAAAAAAAAAAAAAJ8EAABkcnMvZG93bnJldi54bWxQSwUGAAAAAAQABADzAAAAqAUA&#13;&#10;AAAA&#13;&#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0" distR="0" simplePos="0" relativeHeight="251668480" behindDoc="0" locked="0" layoutInCell="1" hidden="0" allowOverlap="1" wp14:anchorId="7B57094D" wp14:editId="0898AB47">
                <wp:simplePos x="0" y="0"/>
                <wp:positionH relativeFrom="column">
                  <wp:posOffset>-237282</wp:posOffset>
                </wp:positionH>
                <wp:positionV relativeFrom="paragraph">
                  <wp:posOffset>2504023</wp:posOffset>
                </wp:positionV>
                <wp:extent cx="158750" cy="184150"/>
                <wp:effectExtent l="0" t="0" r="0" b="0"/>
                <wp:wrapNone/>
                <wp:docPr id="8" name="Rettangolo 8"/>
                <wp:cNvGraphicFramePr/>
                <a:graphic xmlns:a="http://schemas.openxmlformats.org/drawingml/2006/main">
                  <a:graphicData uri="http://schemas.microsoft.com/office/word/2010/wordprocessingShape">
                    <wps:wsp>
                      <wps:cNvSpPr/>
                      <wps:spPr>
                        <a:xfrm>
                          <a:off x="0" y="0"/>
                          <a:ext cx="158750" cy="1841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6E50695D" id="Rettangolo 8" o:spid="_x0000_s1026" style="position:absolute;margin-left:-18.7pt;margin-top:197.15pt;width:12.5pt;height:14.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jpenwEAAFwDAAAOAAAAZHJzL2Uyb0RvYy54bWysU81u2zAMvg/YOwi6L7KDpUuNOD0syC5D&#13;&#10;N6DrAzCyFAvQH0QtTt5+lJKl6brTMB1oUqQ+kh/p1cPRWXZQCU3wPW9nDWfKyzAYv+/584/thyVn&#13;&#10;mMEPYINXPT8p5A/r9+9WU+zUPIzBDioxAvHYTbHnY86xEwLlqBzgLETlyalDcpDJTHsxJJgI3Vkx&#13;&#10;b5o7MYU0xBSkQqTbzdnJ1xVfayXzN61RZWZ7TrXlKlOVuyLFegXdPkEcjbyUAf9QhQPjKekVagMZ&#13;&#10;2M9k3kA5I1PAoPNMBieC1kaq2gN10zZ/dPM0QlS1FyIH45Um/H+w8vHwFL8nomGK2CGppYujTq58&#13;&#10;qT52rGSdrmSpY2aSLtvF8tOCKJXkapcfW9IJRbw8jgnzFxUcK0rPE82iUgSHr5jPob9DSi4M1gxb&#13;&#10;Y2010n732SZ2AJrbtp4L+qsw69nU8/vFfEF1AK2PtnBO8ioMb9Gaev6GVqrZAI7nrBWhhEHnTKYl&#13;&#10;tcb1fHn72vriVXXNLj29sFi0XRhOlVxRLBphJeiybmVHbm3Sb3+K9S8AAAD//wMAUEsDBBQABgAI&#13;&#10;AAAAIQAvxnKe5AAAABABAAAPAAAAZHJzL2Rvd25yZXYueG1sTE89T8MwEN2R+A/WIbGlTuMIaBqn&#13;&#10;QlRFYmzThc2JjyRtbEex0wZ+PcdEl5Pu3rv3kW9m07MLjr5zVsJyEQNDWzvd2UbCsdxFL8B8UFar&#13;&#10;3lmU8I0eNsX9Xa4y7a52j5dDaBiJWJ8pCW0IQ8a5r1s0yi/cgJawLzcaFWgdG65HdSVx0/Mkjp+4&#13;&#10;UZ0lh1YN+NZifT5MRkLVJUf1sy/fY7PaifAxl6fpcyvl48O8XdN4XQMLOIf/D/jrQPmhoGCVm6z2&#13;&#10;rJcQieeUqBLEKhXAiBEtE7pUEtJECOBFzm+LFL8AAAD//wMAUEsBAi0AFAAGAAgAAAAhALaDOJL+&#13;&#10;AAAA4QEAABMAAAAAAAAAAAAAAAAAAAAAAFtDb250ZW50X1R5cGVzXS54bWxQSwECLQAUAAYACAAA&#13;&#10;ACEAOP0h/9YAAACUAQAACwAAAAAAAAAAAAAAAAAvAQAAX3JlbHMvLnJlbHNQSwECLQAUAAYACAAA&#13;&#10;ACEAIyo6Xp8BAABcAwAADgAAAAAAAAAAAAAAAAAuAgAAZHJzL2Uyb0RvYy54bWxQSwECLQAUAAYA&#13;&#10;CAAAACEAL8ZynuQAAAAQAQAADwAAAAAAAAAAAAAAAAD5AwAAZHJzL2Rvd25yZXYueG1sUEsFBgAA&#13;&#10;AAAEAAQA8wAAAAoFAAAAAA==&#13;&#10;"/>
            </w:pict>
          </mc:Fallback>
        </mc:AlternateContent>
      </w:r>
      <w:r>
        <w:rPr>
          <w:noProof/>
        </w:rPr>
        <mc:AlternateContent>
          <mc:Choice Requires="wps">
            <w:drawing>
              <wp:anchor distT="0" distB="0" distL="0" distR="0" simplePos="0" relativeHeight="251666432" behindDoc="0" locked="0" layoutInCell="1" hidden="0" allowOverlap="1" wp14:anchorId="127715BB" wp14:editId="7AB8352E">
                <wp:simplePos x="0" y="0"/>
                <wp:positionH relativeFrom="column">
                  <wp:posOffset>-224853</wp:posOffset>
                </wp:positionH>
                <wp:positionV relativeFrom="paragraph">
                  <wp:posOffset>2021965</wp:posOffset>
                </wp:positionV>
                <wp:extent cx="158750" cy="184150"/>
                <wp:effectExtent l="0" t="0" r="0" b="0"/>
                <wp:wrapNone/>
                <wp:docPr id="7" name="Rettangolo 7"/>
                <wp:cNvGraphicFramePr/>
                <a:graphic xmlns:a="http://schemas.openxmlformats.org/drawingml/2006/main">
                  <a:graphicData uri="http://schemas.microsoft.com/office/word/2010/wordprocessingShape">
                    <wps:wsp>
                      <wps:cNvSpPr/>
                      <wps:spPr>
                        <a:xfrm>
                          <a:off x="0" y="0"/>
                          <a:ext cx="158750" cy="1841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060FFBE2" id="Rettangolo 7" o:spid="_x0000_s1026" style="position:absolute;margin-left:-17.7pt;margin-top:159.2pt;width:12.5pt;height:14.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jpenwEAAFwDAAAOAAAAZHJzL2Uyb0RvYy54bWysU81u2zAMvg/YOwi6L7KDpUuNOD0syC5D&#13;&#10;N6DrAzCyFAvQH0QtTt5+lJKl6brTMB1oUqQ+kh/p1cPRWXZQCU3wPW9nDWfKyzAYv+/584/thyVn&#13;&#10;mMEPYINXPT8p5A/r9+9WU+zUPIzBDioxAvHYTbHnY86xEwLlqBzgLETlyalDcpDJTHsxJJgI3Vkx&#13;&#10;b5o7MYU0xBSkQqTbzdnJ1xVfayXzN61RZWZ7TrXlKlOVuyLFegXdPkEcjbyUAf9QhQPjKekVagMZ&#13;&#10;2M9k3kA5I1PAoPNMBieC1kaq2gN10zZ/dPM0QlS1FyIH45Um/H+w8vHwFL8nomGK2CGppYujTq58&#13;&#10;qT52rGSdrmSpY2aSLtvF8tOCKJXkapcfW9IJRbw8jgnzFxUcK0rPE82iUgSHr5jPob9DSi4M1gxb&#13;&#10;Y2010n732SZ2AJrbtp4L+qsw69nU8/vFfEF1AK2PtnBO8ioMb9Gaev6GVqrZAI7nrBWhhEHnTKYl&#13;&#10;tcb1fHn72vriVXXNLj29sFi0XRhOlVxRLBphJeiybmVHbm3Sb3+K9S8AAAD//wMAUEsDBBQABgAI&#13;&#10;AAAAIQCwAIDc4wAAABABAAAPAAAAZHJzL2Rvd25yZXYueG1sTE/BTsMwDL0j8Q+Rkbh1SdcCo2s6&#13;&#10;IaYhcdy6C7e0ydqOxqmadCt8PeYEF+vZfn5+L9/MtmcXM/rOoYR4IYAZrJ3usJFwLHfRCpgPCrXq&#13;&#10;HRoJX8bDpri9yVWm3RX35nIIDSMR9JmS0IYwZJz7ujVW+YUbDNLu5EarArVjw/WoriRue74U4pFb&#13;&#10;1SF9aNVgXltTfx4mK6Hqlkf1vS/fhH3eJeF9Ls/Tx1bK+7t5u6bysgYWzBz+LuA3A/mHgoxVbkLt&#13;&#10;WS8hSh5SokpI4hUBYkSxIFDRJH1KgRc5/x+k+AEAAP//AwBQSwECLQAUAAYACAAAACEAtoM4kv4A&#13;&#10;AADhAQAAEwAAAAAAAAAAAAAAAAAAAAAAW0NvbnRlbnRfVHlwZXNdLnhtbFBLAQItABQABgAIAAAA&#13;&#10;IQA4/SH/1gAAAJQBAAALAAAAAAAAAAAAAAAAAC8BAABfcmVscy8ucmVsc1BLAQItABQABgAIAAAA&#13;&#10;IQAjKjpenwEAAFwDAAAOAAAAAAAAAAAAAAAAAC4CAABkcnMvZTJvRG9jLnhtbFBLAQItABQABgAI&#13;&#10;AAAAIQCwAIDc4wAAABABAAAPAAAAAAAAAAAAAAAAAPkDAABkcnMvZG93bnJldi54bWxQSwUGAAAA&#13;&#10;AAQABADzAAAACQUAAAAA&#13;&#10;"/>
            </w:pict>
          </mc:Fallback>
        </mc:AlternateContent>
      </w:r>
      <w:r>
        <w:rPr>
          <w:noProof/>
        </w:rPr>
        <mc:AlternateContent>
          <mc:Choice Requires="wps">
            <w:drawing>
              <wp:anchor distT="0" distB="0" distL="0" distR="0" simplePos="0" relativeHeight="251664384" behindDoc="0" locked="0" layoutInCell="1" hidden="0" allowOverlap="1" wp14:anchorId="2F67457A" wp14:editId="5301AE6F">
                <wp:simplePos x="0" y="0"/>
                <wp:positionH relativeFrom="column">
                  <wp:posOffset>-224155</wp:posOffset>
                </wp:positionH>
                <wp:positionV relativeFrom="paragraph">
                  <wp:posOffset>1499433</wp:posOffset>
                </wp:positionV>
                <wp:extent cx="158750" cy="184150"/>
                <wp:effectExtent l="0" t="0" r="0" b="0"/>
                <wp:wrapNone/>
                <wp:docPr id="6" name="Rettangolo 6"/>
                <wp:cNvGraphicFramePr/>
                <a:graphic xmlns:a="http://schemas.openxmlformats.org/drawingml/2006/main">
                  <a:graphicData uri="http://schemas.microsoft.com/office/word/2010/wordprocessingShape">
                    <wps:wsp>
                      <wps:cNvSpPr/>
                      <wps:spPr>
                        <a:xfrm>
                          <a:off x="0" y="0"/>
                          <a:ext cx="158750" cy="1841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4B712CC8" id="Rettangolo 6" o:spid="_x0000_s1026" style="position:absolute;margin-left:-17.65pt;margin-top:118.05pt;width:12.5pt;height:14.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jpenwEAAFwDAAAOAAAAZHJzL2Uyb0RvYy54bWysU81u2zAMvg/YOwi6L7KDpUuNOD0syC5D&#13;&#10;N6DrAzCyFAvQH0QtTt5+lJKl6brTMB1oUqQ+kh/p1cPRWXZQCU3wPW9nDWfKyzAYv+/584/thyVn&#13;&#10;mMEPYINXPT8p5A/r9+9WU+zUPIzBDioxAvHYTbHnY86xEwLlqBzgLETlyalDcpDJTHsxJJgI3Vkx&#13;&#10;b5o7MYU0xBSkQqTbzdnJ1xVfayXzN61RZWZ7TrXlKlOVuyLFegXdPkEcjbyUAf9QhQPjKekVagMZ&#13;&#10;2M9k3kA5I1PAoPNMBieC1kaq2gN10zZ/dPM0QlS1FyIH45Um/H+w8vHwFL8nomGK2CGppYujTq58&#13;&#10;qT52rGSdrmSpY2aSLtvF8tOCKJXkapcfW9IJRbw8jgnzFxUcK0rPE82iUgSHr5jPob9DSi4M1gxb&#13;&#10;Y2010n732SZ2AJrbtp4L+qsw69nU8/vFfEF1AK2PtnBO8ioMb9Gaev6GVqrZAI7nrBWhhEHnTKYl&#13;&#10;tcb1fHn72vriVXXNLj29sFi0XRhOlVxRLBphJeiybmVHbm3Sb3+K9S8AAAD//wMAUEsDBBQABgAI&#13;&#10;AAAAIQA9l2iL4wAAABABAAAPAAAAZHJzL2Rvd25yZXYueG1sTE89b4MwEN0r9T9YV6kbsQEFtQQT&#13;&#10;VY1SqWNClm4GO0CKzwibhPbX9zq1y0n37t37KLaLHdjVTL53KCFeCWAGG6d7bCWcqn30BMwHhVoN&#13;&#10;Do2EL+NhW97fFSrX7oYHcz2GlpEI+lxJ6EIYc8590xmr/MqNBul2dpNVgdap5XpSNxK3A0+EyLhV&#13;&#10;PZJDp0bz2pnm8zhbCXWfnNT3oXoT9nmfhveluswfOykfH5bdhsbLBlgwS/j7gN8OlB9KCla7GbVn&#13;&#10;g4QoXadElZCkWQyMGFEsCKkJydYx8LLg/4uUPwAAAP//AwBQSwECLQAUAAYACAAAACEAtoM4kv4A&#13;&#10;AADhAQAAEwAAAAAAAAAAAAAAAAAAAAAAW0NvbnRlbnRfVHlwZXNdLnhtbFBLAQItABQABgAIAAAA&#13;&#10;IQA4/SH/1gAAAJQBAAALAAAAAAAAAAAAAAAAAC8BAABfcmVscy8ucmVsc1BLAQItABQABgAIAAAA&#13;&#10;IQAjKjpenwEAAFwDAAAOAAAAAAAAAAAAAAAAAC4CAABkcnMvZTJvRG9jLnhtbFBLAQItABQABgAI&#13;&#10;AAAAIQA9l2iL4wAAABABAAAPAAAAAAAAAAAAAAAAAPkDAABkcnMvZG93bnJldi54bWxQSwUGAAAA&#13;&#10;AAQABADzAAAACQUAAAAA&#13;&#10;"/>
            </w:pict>
          </mc:Fallback>
        </mc:AlternateContent>
      </w:r>
      <w:r>
        <w:rPr>
          <w:noProof/>
        </w:rPr>
        <mc:AlternateContent>
          <mc:Choice Requires="wps">
            <w:drawing>
              <wp:anchor distT="0" distB="0" distL="0" distR="0" simplePos="0" relativeHeight="251662336" behindDoc="0" locked="0" layoutInCell="1" hidden="0" allowOverlap="1" wp14:anchorId="464702F6" wp14:editId="032AED45">
                <wp:simplePos x="0" y="0"/>
                <wp:positionH relativeFrom="column">
                  <wp:posOffset>-217358</wp:posOffset>
                </wp:positionH>
                <wp:positionV relativeFrom="paragraph">
                  <wp:posOffset>1092575</wp:posOffset>
                </wp:positionV>
                <wp:extent cx="158750" cy="184150"/>
                <wp:effectExtent l="0" t="0" r="0" b="0"/>
                <wp:wrapNone/>
                <wp:docPr id="5" name="Rettangolo 5"/>
                <wp:cNvGraphicFramePr/>
                <a:graphic xmlns:a="http://schemas.openxmlformats.org/drawingml/2006/main">
                  <a:graphicData uri="http://schemas.microsoft.com/office/word/2010/wordprocessingShape">
                    <wps:wsp>
                      <wps:cNvSpPr/>
                      <wps:spPr>
                        <a:xfrm>
                          <a:off x="0" y="0"/>
                          <a:ext cx="158750" cy="1841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3ED68A54" id="Rettangolo 5" o:spid="_x0000_s1026" style="position:absolute;margin-left:-17.1pt;margin-top:86.05pt;width:12.5pt;height:14.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jpenwEAAFwDAAAOAAAAZHJzL2Uyb0RvYy54bWysU81u2zAMvg/YOwi6L7KDpUuNOD0syC5D&#13;&#10;N6DrAzCyFAvQH0QtTt5+lJKl6brTMB1oUqQ+kh/p1cPRWXZQCU3wPW9nDWfKyzAYv+/584/thyVn&#13;&#10;mMEPYINXPT8p5A/r9+9WU+zUPIzBDioxAvHYTbHnY86xEwLlqBzgLETlyalDcpDJTHsxJJgI3Vkx&#13;&#10;b5o7MYU0xBSkQqTbzdnJ1xVfayXzN61RZWZ7TrXlKlOVuyLFegXdPkEcjbyUAf9QhQPjKekVagMZ&#13;&#10;2M9k3kA5I1PAoPNMBieC1kaq2gN10zZ/dPM0QlS1FyIH45Um/H+w8vHwFL8nomGK2CGppYujTq58&#13;&#10;qT52rGSdrmSpY2aSLtvF8tOCKJXkapcfW9IJRbw8jgnzFxUcK0rPE82iUgSHr5jPob9DSi4M1gxb&#13;&#10;Y2010n732SZ2AJrbtp4L+qsw69nU8/vFfEF1AK2PtnBO8ioMb9Gaev6GVqrZAI7nrBWhhEHnTKYl&#13;&#10;tcb1fHn72vriVXXNLj29sFi0XRhOlVxRLBphJeiybmVHbm3Sb3+K9S8AAAD//wMAUEsDBBQABgAI&#13;&#10;AAAAIQAz2m7A4gAAAA8BAAAPAAAAZHJzL2Rvd25yZXYueG1sTE89T8MwEN2R+A/WIbGldlwENI1T&#13;&#10;IaoiMbbpwubE1yQltqPYaQO/nmOC5aS79+595JvZ9uyCY+i8U5AuBDB0tTedaxQcy13yDCxE7Yzu&#13;&#10;vUMFXxhgU9ze5Doz/ur2eDnEhpGIC5lW0MY4ZJyHukWrw8IP6Ag7+dHqSOvYcDPqK4nbnkshHrnV&#13;&#10;nSOHVg/42mL9eZisgqqTR/29L9+EXe2W8X0uz9PHVqn7u3m7pvGyBhZxjn8f8NuB8kNBwSo/ORNY&#13;&#10;ryBZPkiiEvAkU2DESFZ0qBRIkabAi5z/71H8AAAA//8DAFBLAQItABQABgAIAAAAIQC2gziS/gAA&#13;&#10;AOEBAAATAAAAAAAAAAAAAAAAAAAAAABbQ29udGVudF9UeXBlc10ueG1sUEsBAi0AFAAGAAgAAAAh&#13;&#10;ADj9If/WAAAAlAEAAAsAAAAAAAAAAAAAAAAALwEAAF9yZWxzLy5yZWxzUEsBAi0AFAAGAAgAAAAh&#13;&#10;ACMqOl6fAQAAXAMAAA4AAAAAAAAAAAAAAAAALgIAAGRycy9lMm9Eb2MueG1sUEsBAi0AFAAGAAgA&#13;&#10;AAAhADPabsDiAAAADwEAAA8AAAAAAAAAAAAAAAAA+QMAAGRycy9kb3ducmV2LnhtbFBLBQYAAAAA&#13;&#10;BAAEAPMAAAAIBQAAAAA=&#13;&#10;"/>
            </w:pict>
          </mc:Fallback>
        </mc:AlternateContent>
      </w:r>
      <w:r>
        <w:rPr>
          <w:noProof/>
        </w:rPr>
        <mc:AlternateContent>
          <mc:Choice Requires="wps">
            <w:drawing>
              <wp:anchor distT="0" distB="0" distL="0" distR="0" simplePos="0" relativeHeight="251660288" behindDoc="0" locked="0" layoutInCell="1" hidden="0" allowOverlap="1" wp14:anchorId="6CF2E15F" wp14:editId="57F52A51">
                <wp:simplePos x="0" y="0"/>
                <wp:positionH relativeFrom="column">
                  <wp:posOffset>-217358</wp:posOffset>
                </wp:positionH>
                <wp:positionV relativeFrom="paragraph">
                  <wp:posOffset>657860</wp:posOffset>
                </wp:positionV>
                <wp:extent cx="158750" cy="184150"/>
                <wp:effectExtent l="0" t="0" r="0" b="0"/>
                <wp:wrapNone/>
                <wp:docPr id="4" name="Rettangolo 4"/>
                <wp:cNvGraphicFramePr/>
                <a:graphic xmlns:a="http://schemas.openxmlformats.org/drawingml/2006/main">
                  <a:graphicData uri="http://schemas.microsoft.com/office/word/2010/wordprocessingShape">
                    <wps:wsp>
                      <wps:cNvSpPr/>
                      <wps:spPr>
                        <a:xfrm>
                          <a:off x="0" y="0"/>
                          <a:ext cx="158750" cy="1841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60C10B6A" id="Rettangolo 4" o:spid="_x0000_s1026" style="position:absolute;margin-left:-17.1pt;margin-top:51.8pt;width:12.5pt;height:14.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jpenwEAAFwDAAAOAAAAZHJzL2Uyb0RvYy54bWysU81u2zAMvg/YOwi6L7KDpUuNOD0syC5D&#13;&#10;N6DrAzCyFAvQH0QtTt5+lJKl6brTMB1oUqQ+kh/p1cPRWXZQCU3wPW9nDWfKyzAYv+/584/thyVn&#13;&#10;mMEPYINXPT8p5A/r9+9WU+zUPIzBDioxAvHYTbHnY86xEwLlqBzgLETlyalDcpDJTHsxJJgI3Vkx&#13;&#10;b5o7MYU0xBSkQqTbzdnJ1xVfayXzN61RZWZ7TrXlKlOVuyLFegXdPkEcjbyUAf9QhQPjKekVagMZ&#13;&#10;2M9k3kA5I1PAoPNMBieC1kaq2gN10zZ/dPM0QlS1FyIH45Um/H+w8vHwFL8nomGK2CGppYujTq58&#13;&#10;qT52rGSdrmSpY2aSLtvF8tOCKJXkapcfW9IJRbw8jgnzFxUcK0rPE82iUgSHr5jPob9DSi4M1gxb&#13;&#10;Y2010n732SZ2AJrbtp4L+qsw69nU8/vFfEF1AK2PtnBO8ioMb9Gaev6GVqrZAI7nrBWhhEHnTKYl&#13;&#10;tcb1fHn72vriVXXNLj29sFi0XRhOlVxRLBphJeiybmVHbm3Sb3+K9S8AAAD//wMAUEsDBBQABgAI&#13;&#10;AAAAIQBL+oet4QAAAA8BAAAPAAAAZHJzL2Rvd25yZXYueG1sTE/BToNAEL2b+A+bMfFGdwVDLGVp&#13;&#10;jE1NPLb04m2AFVB2lrBLi36948leJpn33rx5L98udhBnM/nekYaHlQJhqHZNT62GU7mPnkD4gNTg&#13;&#10;4Mho+DYetsXtTY5Z4y50MOdjaAWbkM9QQxfCmEnp685Y9Cs3GmLuw00WA69TK5sJL2xuBxkrlUqL&#13;&#10;PfGHDkfz0pn66zhbDVUfn/DnUL4qu94n4W0pP+f3ndb3d8tuw+N5AyKYJfxfwF8Hzg8FB6vcTI0X&#13;&#10;g4YoeYxZyoRKUhCsiNYMVAwkcQqyyOV1j+IXAAD//wMAUEsBAi0AFAAGAAgAAAAhALaDOJL+AAAA&#13;&#10;4QEAABMAAAAAAAAAAAAAAAAAAAAAAFtDb250ZW50X1R5cGVzXS54bWxQSwECLQAUAAYACAAAACEA&#13;&#10;OP0h/9YAAACUAQAACwAAAAAAAAAAAAAAAAAvAQAAX3JlbHMvLnJlbHNQSwECLQAUAAYACAAAACEA&#13;&#10;Iyo6Xp8BAABcAwAADgAAAAAAAAAAAAAAAAAuAgAAZHJzL2Uyb0RvYy54bWxQSwECLQAUAAYACAAA&#13;&#10;ACEAS/qHreEAAAAPAQAADwAAAAAAAAAAAAAAAAD5AwAAZHJzL2Rvd25yZXYueG1sUEsFBgAAAAAE&#13;&#10;AAQA8wAAAAcFAAAAAA==&#13;&#10;"/>
            </w:pict>
          </mc:Fallback>
        </mc:AlternateContent>
      </w:r>
      <w:r>
        <w:rPr>
          <w:noProof/>
        </w:rPr>
        <mc:AlternateContent>
          <mc:Choice Requires="wps">
            <w:drawing>
              <wp:anchor distT="0" distB="0" distL="0" distR="0" simplePos="0" relativeHeight="251658240" behindDoc="0" locked="0" layoutInCell="1" hidden="0" allowOverlap="1" wp14:anchorId="4A9CA1AE" wp14:editId="00D8F144">
                <wp:simplePos x="0" y="0"/>
                <wp:positionH relativeFrom="column">
                  <wp:posOffset>-219262</wp:posOffset>
                </wp:positionH>
                <wp:positionV relativeFrom="paragraph">
                  <wp:posOffset>268168</wp:posOffset>
                </wp:positionV>
                <wp:extent cx="158750" cy="184150"/>
                <wp:effectExtent l="0" t="0" r="0" b="0"/>
                <wp:wrapNone/>
                <wp:docPr id="1" name="Rettangolo 1"/>
                <wp:cNvGraphicFramePr/>
                <a:graphic xmlns:a="http://schemas.openxmlformats.org/drawingml/2006/main">
                  <a:graphicData uri="http://schemas.microsoft.com/office/word/2010/wordprocessingShape">
                    <wps:wsp>
                      <wps:cNvSpPr/>
                      <wps:spPr>
                        <a:xfrm>
                          <a:off x="0" y="0"/>
                          <a:ext cx="158750" cy="1841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6B0AD16D" id="Rettangolo 1" o:spid="_x0000_s1026" style="position:absolute;margin-left:-17.25pt;margin-top:21.1pt;width:12.5pt;height:1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jpenwEAAFwDAAAOAAAAZHJzL2Uyb0RvYy54bWysU81u2zAMvg/YOwi6L7KDpUuNOD0syC5D&#13;&#10;N6DrAzCyFAvQH0QtTt5+lJKl6brTMB1oUqQ+kh/p1cPRWXZQCU3wPW9nDWfKyzAYv+/584/thyVn&#13;&#10;mMEPYINXPT8p5A/r9+9WU+zUPIzBDioxAvHYTbHnY86xEwLlqBzgLETlyalDcpDJTHsxJJgI3Vkx&#13;&#10;b5o7MYU0xBSkQqTbzdnJ1xVfayXzN61RZWZ7TrXlKlOVuyLFegXdPkEcjbyUAf9QhQPjKekVagMZ&#13;&#10;2M9k3kA5I1PAoPNMBieC1kaq2gN10zZ/dPM0QlS1FyIH45Um/H+w8vHwFL8nomGK2CGppYujTq58&#13;&#10;qT52rGSdrmSpY2aSLtvF8tOCKJXkapcfW9IJRbw8jgnzFxUcK0rPE82iUgSHr5jPob9DSi4M1gxb&#13;&#10;Y2010n732SZ2AJrbtp4L+qsw69nU8/vFfEF1AK2PtnBO8ioMb9Gaev6GVqrZAI7nrBWhhEHnTKYl&#13;&#10;tcb1fHn72vriVXXNLj29sFi0XRhOlVxRLBphJeiybmVHbm3Sb3+K9S8AAAD//wMAUEsDBBQABgAI&#13;&#10;AAAAIQC+UW4o4AAAAA0BAAAPAAAAZHJzL2Rvd25yZXYueG1sTE9NT4NAEL2b+B82Y+KNLt1WbSlL&#13;&#10;Y2xq4rGll94GWAFlZwm7tOivdzzpZZKXeZ/pdrKduJjBt440zGcxCEOlq1qqNZzyfbQC4QNShZ0j&#13;&#10;o+HLeNhmtzcpJpW70sFcjqEWbEI+QQ1NCH0ipS8bY9HPXG+If+9usBgYDrWsBryyue2kiuNHabEl&#13;&#10;TmiwNy+NKT+Po9VQtOqE34f8Nbbr/SK8TfnHeN5pfX837TZ8njcggpnCnwJ+N3B/yLhY4UaqvOg0&#13;&#10;RIvlA1M1LJUCwYRozbjQ8DRXILNU/l+R/QAAAP//AwBQSwECLQAUAAYACAAAACEAtoM4kv4AAADh&#13;&#10;AQAAEwAAAAAAAAAAAAAAAAAAAAAAW0NvbnRlbnRfVHlwZXNdLnhtbFBLAQItABQABgAIAAAAIQA4&#13;&#10;/SH/1gAAAJQBAAALAAAAAAAAAAAAAAAAAC8BAABfcmVscy8ucmVsc1BLAQItABQABgAIAAAAIQAj&#13;&#10;KjpenwEAAFwDAAAOAAAAAAAAAAAAAAAAAC4CAABkcnMvZTJvRG9jLnhtbFBLAQItABQABgAIAAAA&#13;&#10;IQC+UW4o4AAAAA0BAAAPAAAAAAAAAAAAAAAAAPkDAABkcnMvZG93bnJldi54bWxQSwUGAAAAAAQA&#13;&#10;BADzAAAABgUAAAAA&#13;&#10;"/>
            </w:pict>
          </mc:Fallback>
        </mc:AlternateContent>
      </w:r>
      <w:r w:rsidR="00000000">
        <w:rPr>
          <w:sz w:val="24"/>
          <w:szCs w:val="24"/>
        </w:rPr>
        <w:t xml:space="preserve"> </w:t>
      </w:r>
      <w:r>
        <w:rPr>
          <w:noProof/>
          <w:sz w:val="24"/>
          <w:szCs w:val="24"/>
        </w:rPr>
        <w:drawing>
          <wp:inline distT="0" distB="0" distL="0" distR="0" wp14:anchorId="17A6DCDF" wp14:editId="61B02030">
            <wp:extent cx="6116320" cy="2675890"/>
            <wp:effectExtent l="0" t="0" r="508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6116320" cy="2675890"/>
                    </a:xfrm>
                    <a:prstGeom prst="rect">
                      <a:avLst/>
                    </a:prstGeom>
                  </pic:spPr>
                </pic:pic>
              </a:graphicData>
            </a:graphic>
          </wp:inline>
        </w:drawing>
      </w:r>
    </w:p>
    <w:p w14:paraId="6D6652ED" w14:textId="77777777" w:rsidR="00C8356C" w:rsidRDefault="00C8356C">
      <w:pPr>
        <w:tabs>
          <w:tab w:val="left" w:pos="870"/>
        </w:tabs>
      </w:pPr>
    </w:p>
    <w:p w14:paraId="09883713" w14:textId="77777777" w:rsidR="00C8356C" w:rsidRDefault="00000000">
      <w:pPr>
        <w:tabs>
          <w:tab w:val="center" w:pos="7088"/>
        </w:tabs>
        <w:rPr>
          <w:rFonts w:ascii="Times New Roman" w:eastAsia="Times New Roman" w:hAnsi="Times New Roman" w:cs="Times New Roman"/>
          <w:sz w:val="24"/>
          <w:szCs w:val="24"/>
        </w:rPr>
      </w:pPr>
      <w:r>
        <w:rPr>
          <w:rFonts w:ascii="Times New Roman" w:eastAsia="Times New Roman" w:hAnsi="Times New Roman" w:cs="Times New Roman"/>
          <w:sz w:val="24"/>
          <w:szCs w:val="24"/>
        </w:rPr>
        <w:t>A tal fine,</w:t>
      </w:r>
    </w:p>
    <w:p w14:paraId="49B599CF" w14:textId="77777777" w:rsidR="00C8356C" w:rsidRDefault="00000000">
      <w:pPr>
        <w:tabs>
          <w:tab w:val="center" w:pos="708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DICHIARA</w:t>
      </w:r>
    </w:p>
    <w:p w14:paraId="56DA8618" w14:textId="77777777" w:rsidR="00C8356C" w:rsidRDefault="00000000">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Che il proprio nucleo familiare è composto da</w:t>
      </w:r>
    </w:p>
    <w:p w14:paraId="18573624" w14:textId="77777777" w:rsidR="00C8356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w:t>
      </w:r>
    </w:p>
    <w:p w14:paraId="64C4BA60" w14:textId="77777777" w:rsidR="00C8356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w:t>
      </w:r>
    </w:p>
    <w:p w14:paraId="6A2ED0A9" w14:textId="77777777" w:rsidR="00C8356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w:t>
      </w:r>
    </w:p>
    <w:p w14:paraId="2107D0CB" w14:textId="77777777" w:rsidR="00C8356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w:t>
      </w:r>
    </w:p>
    <w:p w14:paraId="43E1B6B7" w14:textId="77777777" w:rsidR="00C8356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w:t>
      </w:r>
    </w:p>
    <w:p w14:paraId="452B6272" w14:textId="77777777" w:rsidR="00C8356C" w:rsidRDefault="00C8356C">
      <w:pPr>
        <w:pBdr>
          <w:top w:val="nil"/>
          <w:left w:val="nil"/>
          <w:bottom w:val="nil"/>
          <w:right w:val="nil"/>
          <w:between w:val="nil"/>
        </w:pBdr>
        <w:tabs>
          <w:tab w:val="center" w:pos="7088"/>
        </w:tabs>
        <w:ind w:left="720"/>
        <w:rPr>
          <w:rFonts w:ascii="Times New Roman" w:eastAsia="Times New Roman" w:hAnsi="Times New Roman" w:cs="Times New Roman"/>
          <w:color w:val="000000"/>
          <w:sz w:val="24"/>
          <w:szCs w:val="24"/>
        </w:rPr>
      </w:pPr>
    </w:p>
    <w:p w14:paraId="2C6C92B2" w14:textId="77777777" w:rsidR="00C8356C" w:rsidRDefault="00C8356C">
      <w:pPr>
        <w:tabs>
          <w:tab w:val="center" w:pos="7088"/>
        </w:tabs>
        <w:ind w:left="360"/>
        <w:rPr>
          <w:rFonts w:ascii="Times New Roman" w:eastAsia="Times New Roman" w:hAnsi="Times New Roman" w:cs="Times New Roman"/>
          <w:sz w:val="24"/>
          <w:szCs w:val="24"/>
        </w:rPr>
      </w:pPr>
    </w:p>
    <w:p w14:paraId="5C4483FD" w14:textId="77777777" w:rsidR="00C8356C" w:rsidRDefault="00000000">
      <w:pPr>
        <w:tabs>
          <w:tab w:val="center" w:pos="7088"/>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Titoli di studio</w:t>
      </w:r>
    </w:p>
    <w:p w14:paraId="4B886C22" w14:textId="77777777" w:rsidR="00C8356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Padre                           _______________</w:t>
      </w:r>
    </w:p>
    <w:p w14:paraId="4BA92B6B" w14:textId="77777777" w:rsidR="00C8356C"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Madre                         _______________</w:t>
      </w:r>
    </w:p>
    <w:p w14:paraId="33F38442" w14:textId="77777777" w:rsidR="00C8356C" w:rsidRDefault="00C8356C">
      <w:pPr>
        <w:pBdr>
          <w:top w:val="nil"/>
          <w:left w:val="nil"/>
          <w:bottom w:val="nil"/>
          <w:right w:val="nil"/>
          <w:between w:val="nil"/>
        </w:pBdr>
        <w:tabs>
          <w:tab w:val="center" w:pos="7088"/>
        </w:tabs>
        <w:ind w:left="720"/>
        <w:rPr>
          <w:rFonts w:ascii="Times New Roman" w:eastAsia="Times New Roman" w:hAnsi="Times New Roman" w:cs="Times New Roman"/>
          <w:color w:val="000000"/>
          <w:sz w:val="24"/>
          <w:szCs w:val="24"/>
        </w:rPr>
      </w:pPr>
    </w:p>
    <w:p w14:paraId="2025B065" w14:textId="77777777" w:rsidR="00C8356C" w:rsidRDefault="00C8356C">
      <w:pPr>
        <w:pBdr>
          <w:top w:val="nil"/>
          <w:left w:val="nil"/>
          <w:bottom w:val="nil"/>
          <w:right w:val="nil"/>
          <w:between w:val="nil"/>
        </w:pBdr>
        <w:tabs>
          <w:tab w:val="center" w:pos="7088"/>
        </w:tabs>
        <w:ind w:left="720"/>
        <w:rPr>
          <w:rFonts w:ascii="Times New Roman" w:eastAsia="Times New Roman" w:hAnsi="Times New Roman" w:cs="Times New Roman"/>
          <w:color w:val="000000"/>
          <w:sz w:val="24"/>
          <w:szCs w:val="24"/>
        </w:rPr>
      </w:pPr>
    </w:p>
    <w:p w14:paraId="60ECD30E" w14:textId="77777777" w:rsidR="00C8356C" w:rsidRDefault="00000000">
      <w:pPr>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Situazione lavorativa familiare nucleo familiare (</w:t>
      </w:r>
      <w:r>
        <w:rPr>
          <w:rFonts w:ascii="Times New Roman" w:eastAsia="Times New Roman" w:hAnsi="Times New Roman" w:cs="Times New Roman"/>
          <w:i/>
          <w:color w:val="000000"/>
          <w:sz w:val="18"/>
          <w:szCs w:val="18"/>
        </w:rPr>
        <w:t>opzionale</w:t>
      </w:r>
      <w:r>
        <w:rPr>
          <w:rFonts w:ascii="Times New Roman" w:eastAsia="Times New Roman" w:hAnsi="Times New Roman" w:cs="Times New Roman"/>
          <w:color w:val="000000"/>
          <w:sz w:val="24"/>
          <w:szCs w:val="24"/>
        </w:rPr>
        <w:t>)</w:t>
      </w:r>
    </w:p>
    <w:p w14:paraId="78699B0C" w14:textId="77777777" w:rsidR="00C8356C" w:rsidRDefault="00C8356C">
      <w:pPr>
        <w:pBdr>
          <w:top w:val="nil"/>
          <w:left w:val="nil"/>
          <w:bottom w:val="nil"/>
          <w:right w:val="nil"/>
          <w:between w:val="nil"/>
        </w:pBdr>
        <w:tabs>
          <w:tab w:val="center" w:pos="7088"/>
        </w:tabs>
        <w:ind w:left="720"/>
        <w:rPr>
          <w:rFonts w:ascii="Times New Roman" w:eastAsia="Times New Roman" w:hAnsi="Times New Roman" w:cs="Times New Roman"/>
          <w:color w:val="000000"/>
          <w:sz w:val="24"/>
          <w:szCs w:val="24"/>
        </w:rPr>
      </w:pPr>
    </w:p>
    <w:p w14:paraId="066E08D5" w14:textId="77777777" w:rsidR="00C8356C"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Padre                           _______________</w:t>
      </w:r>
    </w:p>
    <w:p w14:paraId="46559564" w14:textId="77777777" w:rsidR="00C8356C"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Madre                         _______________</w:t>
      </w:r>
    </w:p>
    <w:p w14:paraId="5C50F824" w14:textId="77777777" w:rsidR="00C8356C"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Altri componenti       _______________</w:t>
      </w:r>
    </w:p>
    <w:p w14:paraId="294C5C9D" w14:textId="77777777" w:rsidR="00C8356C" w:rsidRDefault="00C8356C">
      <w:pPr>
        <w:pBdr>
          <w:top w:val="nil"/>
          <w:left w:val="nil"/>
          <w:bottom w:val="nil"/>
          <w:right w:val="nil"/>
          <w:between w:val="nil"/>
        </w:pBdr>
        <w:tabs>
          <w:tab w:val="center" w:pos="7088"/>
        </w:tabs>
        <w:ind w:left="720"/>
        <w:rPr>
          <w:rFonts w:ascii="Times New Roman" w:eastAsia="Times New Roman" w:hAnsi="Times New Roman" w:cs="Times New Roman"/>
          <w:color w:val="000000"/>
          <w:sz w:val="24"/>
          <w:szCs w:val="24"/>
        </w:rPr>
      </w:pPr>
    </w:p>
    <w:p w14:paraId="7189BD36" w14:textId="77777777" w:rsidR="00C8356C" w:rsidRDefault="00000000">
      <w:pPr>
        <w:tabs>
          <w:tab w:val="center" w:pos="7088"/>
        </w:tabs>
        <w:rPr>
          <w:rFonts w:ascii="Times New Roman" w:eastAsia="Times New Roman" w:hAnsi="Times New Roman" w:cs="Times New Roman"/>
        </w:rPr>
      </w:pPr>
      <w:r>
        <w:rPr>
          <w:rFonts w:ascii="Times New Roman" w:eastAsia="Times New Roman" w:hAnsi="Times New Roman" w:cs="Times New Roman"/>
        </w:rPr>
        <w:t xml:space="preserve">Luogo e </w:t>
      </w:r>
      <w:proofErr w:type="gramStart"/>
      <w:r>
        <w:rPr>
          <w:rFonts w:ascii="Times New Roman" w:eastAsia="Times New Roman" w:hAnsi="Times New Roman" w:cs="Times New Roman"/>
        </w:rPr>
        <w:t>data  _</w:t>
      </w:r>
      <w:proofErr w:type="gramEnd"/>
      <w:r>
        <w:rPr>
          <w:rFonts w:ascii="Times New Roman" w:eastAsia="Times New Roman" w:hAnsi="Times New Roman" w:cs="Times New Roman"/>
        </w:rPr>
        <w:t>________________________________</w:t>
      </w:r>
      <w:r>
        <w:rPr>
          <w:rFonts w:ascii="Times New Roman" w:eastAsia="Times New Roman" w:hAnsi="Times New Roman" w:cs="Times New Roman"/>
        </w:rPr>
        <w:tab/>
        <w:t>Firma</w:t>
      </w:r>
    </w:p>
    <w:p w14:paraId="4C2CBA13" w14:textId="77777777" w:rsidR="00C8356C" w:rsidRDefault="00000000">
      <w:pPr>
        <w:tabs>
          <w:tab w:val="center" w:pos="7088"/>
        </w:tabs>
        <w:rPr>
          <w:rFonts w:ascii="Times New Roman" w:eastAsia="Times New Roman" w:hAnsi="Times New Roman" w:cs="Times New Roman"/>
        </w:rPr>
      </w:pPr>
      <w:r>
        <w:rPr>
          <w:rFonts w:ascii="Times New Roman" w:eastAsia="Times New Roman" w:hAnsi="Times New Roman" w:cs="Times New Roman"/>
        </w:rPr>
        <w:t xml:space="preserve">                                                                                                                _______________________</w:t>
      </w:r>
    </w:p>
    <w:p w14:paraId="6AEB55AC" w14:textId="77777777" w:rsidR="00C8356C" w:rsidRDefault="00C8356C">
      <w:pPr>
        <w:tabs>
          <w:tab w:val="center" w:pos="7088"/>
        </w:tabs>
        <w:rPr>
          <w:rFonts w:ascii="Times New Roman" w:eastAsia="Times New Roman" w:hAnsi="Times New Roman" w:cs="Times New Roman"/>
        </w:rPr>
      </w:pPr>
    </w:p>
    <w:p w14:paraId="6142A177" w14:textId="77777777" w:rsidR="00C8356C" w:rsidRDefault="00C8356C">
      <w:pPr>
        <w:tabs>
          <w:tab w:val="center" w:pos="7088"/>
        </w:tabs>
        <w:rPr>
          <w:rFonts w:ascii="Times New Roman" w:eastAsia="Times New Roman" w:hAnsi="Times New Roman" w:cs="Times New Roman"/>
        </w:rPr>
      </w:pPr>
    </w:p>
    <w:p w14:paraId="54394758" w14:textId="77777777" w:rsidR="00C8356C" w:rsidRDefault="00C8356C">
      <w:pPr>
        <w:tabs>
          <w:tab w:val="center" w:pos="7088"/>
        </w:tabs>
        <w:rPr>
          <w:rFonts w:ascii="Times New Roman" w:eastAsia="Times New Roman" w:hAnsi="Times New Roman" w:cs="Times New Roman"/>
        </w:rPr>
      </w:pPr>
    </w:p>
    <w:p w14:paraId="3472D123" w14:textId="77777777" w:rsidR="00C8356C" w:rsidRDefault="00C8356C">
      <w:pPr>
        <w:tabs>
          <w:tab w:val="center" w:pos="7088"/>
        </w:tabs>
        <w:rPr>
          <w:rFonts w:ascii="Times New Roman" w:eastAsia="Times New Roman" w:hAnsi="Times New Roman" w:cs="Times New Roman"/>
        </w:rPr>
      </w:pPr>
    </w:p>
    <w:p w14:paraId="33CE0136" w14:textId="77777777" w:rsidR="00C8356C" w:rsidRDefault="00C8356C">
      <w:pPr>
        <w:tabs>
          <w:tab w:val="center" w:pos="7088"/>
        </w:tabs>
        <w:rPr>
          <w:rFonts w:ascii="Times New Roman" w:eastAsia="Times New Roman" w:hAnsi="Times New Roman" w:cs="Times New Roman"/>
        </w:rPr>
      </w:pPr>
    </w:p>
    <w:p w14:paraId="011131C3" w14:textId="77777777" w:rsidR="00C8356C" w:rsidRDefault="00C8356C">
      <w:pPr>
        <w:tabs>
          <w:tab w:val="center" w:pos="7088"/>
        </w:tabs>
        <w:rPr>
          <w:rFonts w:ascii="Times New Roman" w:eastAsia="Times New Roman" w:hAnsi="Times New Roman" w:cs="Times New Roman"/>
        </w:rPr>
      </w:pPr>
    </w:p>
    <w:p w14:paraId="0BAEC1B6" w14:textId="77777777" w:rsidR="00C8356C" w:rsidRDefault="00C8356C">
      <w:pPr>
        <w:tabs>
          <w:tab w:val="center" w:pos="7088"/>
        </w:tabs>
        <w:rPr>
          <w:rFonts w:ascii="Times New Roman" w:eastAsia="Times New Roman" w:hAnsi="Times New Roman" w:cs="Times New Roman"/>
        </w:rPr>
      </w:pPr>
    </w:p>
    <w:p w14:paraId="4A4A1B9D" w14:textId="77777777" w:rsidR="00C8356C" w:rsidRDefault="00C8356C">
      <w:pPr>
        <w:tabs>
          <w:tab w:val="center" w:pos="7088"/>
        </w:tabs>
        <w:rPr>
          <w:rFonts w:ascii="Times New Roman" w:eastAsia="Times New Roman" w:hAnsi="Times New Roman" w:cs="Times New Roman"/>
        </w:rPr>
      </w:pPr>
    </w:p>
    <w:p w14:paraId="181239BB" w14:textId="77777777" w:rsidR="00C8356C" w:rsidRDefault="00C8356C">
      <w:pPr>
        <w:tabs>
          <w:tab w:val="center" w:pos="7088"/>
        </w:tabs>
        <w:rPr>
          <w:rFonts w:ascii="Times New Roman" w:eastAsia="Times New Roman" w:hAnsi="Times New Roman" w:cs="Times New Roman"/>
        </w:rPr>
      </w:pPr>
    </w:p>
    <w:p w14:paraId="0E3D7515" w14:textId="77777777" w:rsidR="00C8356C" w:rsidRDefault="00C8356C">
      <w:pPr>
        <w:tabs>
          <w:tab w:val="center" w:pos="7088"/>
        </w:tabs>
        <w:rPr>
          <w:rFonts w:ascii="Times New Roman" w:eastAsia="Times New Roman" w:hAnsi="Times New Roman" w:cs="Times New Roman"/>
        </w:rPr>
      </w:pPr>
    </w:p>
    <w:p w14:paraId="66C1584E" w14:textId="77777777" w:rsidR="00C8356C" w:rsidRDefault="00C8356C">
      <w:pPr>
        <w:tabs>
          <w:tab w:val="center" w:pos="7088"/>
        </w:tabs>
        <w:rPr>
          <w:rFonts w:ascii="Times New Roman" w:eastAsia="Times New Roman" w:hAnsi="Times New Roman" w:cs="Times New Roman"/>
        </w:rPr>
      </w:pPr>
    </w:p>
    <w:p w14:paraId="22659296" w14:textId="77777777" w:rsidR="00C8356C" w:rsidRDefault="00C8356C">
      <w:pPr>
        <w:tabs>
          <w:tab w:val="center" w:pos="7088"/>
        </w:tabs>
        <w:rPr>
          <w:rFonts w:ascii="Times New Roman" w:eastAsia="Times New Roman" w:hAnsi="Times New Roman" w:cs="Times New Roman"/>
        </w:rPr>
      </w:pPr>
    </w:p>
    <w:p w14:paraId="2DB54DB3" w14:textId="77777777" w:rsidR="00C8356C" w:rsidRDefault="00C8356C">
      <w:pPr>
        <w:spacing w:after="0" w:line="360" w:lineRule="auto"/>
        <w:jc w:val="center"/>
        <w:rPr>
          <w:rFonts w:ascii="Arial" w:eastAsia="Arial" w:hAnsi="Arial" w:cs="Arial"/>
          <w:b/>
          <w:sz w:val="20"/>
          <w:szCs w:val="20"/>
        </w:rPr>
      </w:pPr>
    </w:p>
    <w:p w14:paraId="1F729143" w14:textId="77777777" w:rsidR="00C8356C" w:rsidRDefault="00C8356C">
      <w:pPr>
        <w:spacing w:after="0" w:line="360" w:lineRule="auto"/>
        <w:jc w:val="center"/>
        <w:rPr>
          <w:rFonts w:ascii="Arial" w:eastAsia="Arial" w:hAnsi="Arial" w:cs="Arial"/>
          <w:b/>
          <w:sz w:val="20"/>
          <w:szCs w:val="20"/>
        </w:rPr>
      </w:pPr>
    </w:p>
    <w:p w14:paraId="093B8AE3" w14:textId="77777777" w:rsidR="00C8356C" w:rsidRDefault="00C8356C">
      <w:pPr>
        <w:spacing w:after="0" w:line="360" w:lineRule="auto"/>
        <w:jc w:val="center"/>
        <w:rPr>
          <w:rFonts w:ascii="Arial" w:eastAsia="Arial" w:hAnsi="Arial" w:cs="Arial"/>
          <w:b/>
          <w:sz w:val="20"/>
          <w:szCs w:val="20"/>
        </w:rPr>
      </w:pPr>
    </w:p>
    <w:p w14:paraId="00B18032" w14:textId="77777777" w:rsidR="008B512F" w:rsidRDefault="008B512F">
      <w:pPr>
        <w:spacing w:after="0" w:line="360" w:lineRule="auto"/>
        <w:jc w:val="center"/>
        <w:rPr>
          <w:rFonts w:ascii="Arial" w:eastAsia="Arial" w:hAnsi="Arial" w:cs="Arial"/>
          <w:b/>
          <w:sz w:val="28"/>
          <w:szCs w:val="28"/>
        </w:rPr>
      </w:pPr>
    </w:p>
    <w:p w14:paraId="095F1E14" w14:textId="77777777" w:rsidR="008B512F" w:rsidRDefault="008B512F">
      <w:pPr>
        <w:spacing w:after="0" w:line="360" w:lineRule="auto"/>
        <w:jc w:val="center"/>
        <w:rPr>
          <w:rFonts w:ascii="Arial" w:eastAsia="Arial" w:hAnsi="Arial" w:cs="Arial"/>
          <w:b/>
          <w:sz w:val="28"/>
          <w:szCs w:val="28"/>
        </w:rPr>
      </w:pPr>
    </w:p>
    <w:p w14:paraId="3E29EF95" w14:textId="77777777" w:rsidR="008B512F" w:rsidRDefault="008B512F">
      <w:pPr>
        <w:spacing w:after="0" w:line="360" w:lineRule="auto"/>
        <w:jc w:val="center"/>
        <w:rPr>
          <w:rFonts w:ascii="Arial" w:eastAsia="Arial" w:hAnsi="Arial" w:cs="Arial"/>
          <w:b/>
          <w:sz w:val="28"/>
          <w:szCs w:val="28"/>
        </w:rPr>
      </w:pPr>
    </w:p>
    <w:p w14:paraId="46E2B666" w14:textId="77777777" w:rsidR="008B512F" w:rsidRDefault="008B512F">
      <w:pPr>
        <w:spacing w:after="0" w:line="360" w:lineRule="auto"/>
        <w:jc w:val="center"/>
        <w:rPr>
          <w:rFonts w:ascii="Arial" w:eastAsia="Arial" w:hAnsi="Arial" w:cs="Arial"/>
          <w:b/>
          <w:sz w:val="28"/>
          <w:szCs w:val="28"/>
        </w:rPr>
      </w:pPr>
    </w:p>
    <w:p w14:paraId="758D0EF2" w14:textId="77777777" w:rsidR="008B512F" w:rsidRDefault="008B512F">
      <w:pPr>
        <w:spacing w:after="0" w:line="360" w:lineRule="auto"/>
        <w:jc w:val="center"/>
        <w:rPr>
          <w:rFonts w:ascii="Arial" w:eastAsia="Arial" w:hAnsi="Arial" w:cs="Arial"/>
          <w:b/>
          <w:sz w:val="28"/>
          <w:szCs w:val="28"/>
        </w:rPr>
      </w:pPr>
    </w:p>
    <w:p w14:paraId="29F4BE4E" w14:textId="77777777" w:rsidR="008B512F" w:rsidRDefault="008B512F">
      <w:pPr>
        <w:spacing w:after="0" w:line="360" w:lineRule="auto"/>
        <w:jc w:val="center"/>
        <w:rPr>
          <w:rFonts w:ascii="Arial" w:eastAsia="Arial" w:hAnsi="Arial" w:cs="Arial"/>
          <w:b/>
          <w:sz w:val="28"/>
          <w:szCs w:val="28"/>
        </w:rPr>
      </w:pPr>
    </w:p>
    <w:p w14:paraId="76A77108" w14:textId="77777777" w:rsidR="008B512F" w:rsidRDefault="008B512F">
      <w:pPr>
        <w:spacing w:after="0" w:line="360" w:lineRule="auto"/>
        <w:jc w:val="center"/>
        <w:rPr>
          <w:rFonts w:ascii="Arial" w:eastAsia="Arial" w:hAnsi="Arial" w:cs="Arial"/>
          <w:b/>
          <w:sz w:val="28"/>
          <w:szCs w:val="28"/>
        </w:rPr>
      </w:pPr>
    </w:p>
    <w:p w14:paraId="1FF877C8" w14:textId="77777777" w:rsidR="008B512F" w:rsidRDefault="008B512F">
      <w:pPr>
        <w:spacing w:after="0" w:line="360" w:lineRule="auto"/>
        <w:jc w:val="center"/>
        <w:rPr>
          <w:rFonts w:ascii="Arial" w:eastAsia="Arial" w:hAnsi="Arial" w:cs="Arial"/>
          <w:b/>
          <w:sz w:val="28"/>
          <w:szCs w:val="28"/>
        </w:rPr>
      </w:pPr>
    </w:p>
    <w:p w14:paraId="4C4BEE3F" w14:textId="10A834A6" w:rsidR="00C8356C" w:rsidRDefault="00000000">
      <w:pPr>
        <w:spacing w:after="0" w:line="360" w:lineRule="auto"/>
        <w:jc w:val="center"/>
        <w:rPr>
          <w:rFonts w:ascii="Arial" w:eastAsia="Arial" w:hAnsi="Arial" w:cs="Arial"/>
          <w:b/>
          <w:sz w:val="28"/>
          <w:szCs w:val="28"/>
        </w:rPr>
      </w:pPr>
      <w:r>
        <w:rPr>
          <w:rFonts w:ascii="Arial" w:eastAsia="Arial" w:hAnsi="Arial" w:cs="Arial"/>
          <w:b/>
          <w:sz w:val="28"/>
          <w:szCs w:val="28"/>
        </w:rPr>
        <w:t>CONSENSO PER STUDENTE MINORENNE</w:t>
      </w:r>
    </w:p>
    <w:p w14:paraId="17FFC12E" w14:textId="77777777" w:rsidR="00C8356C" w:rsidRDefault="00C8356C">
      <w:pPr>
        <w:spacing w:after="0" w:line="360" w:lineRule="auto"/>
        <w:rPr>
          <w:rFonts w:ascii="Arial" w:eastAsia="Arial" w:hAnsi="Arial" w:cs="Arial"/>
          <w:sz w:val="20"/>
          <w:szCs w:val="20"/>
        </w:rPr>
      </w:pPr>
    </w:p>
    <w:p w14:paraId="49A2B077" w14:textId="77777777" w:rsidR="00C8356C" w:rsidRDefault="00000000">
      <w:pPr>
        <w:spacing w:after="0" w:line="360" w:lineRule="auto"/>
        <w:rPr>
          <w:rFonts w:ascii="Arial" w:eastAsia="Arial" w:hAnsi="Arial" w:cs="Arial"/>
          <w:sz w:val="20"/>
          <w:szCs w:val="20"/>
        </w:rPr>
      </w:pPr>
      <w:r>
        <w:rPr>
          <w:rFonts w:ascii="Arial" w:eastAsia="Arial" w:hAnsi="Arial" w:cs="Arial"/>
          <w:sz w:val="20"/>
          <w:szCs w:val="20"/>
        </w:rPr>
        <w:t xml:space="preserve">Il/a sottoscritto/a ___________________________________________ nato/a </w:t>
      </w:r>
      <w:proofErr w:type="spellStart"/>
      <w:r>
        <w:rPr>
          <w:rFonts w:ascii="Arial" w:eastAsia="Arial" w:hAnsi="Arial" w:cs="Arial"/>
          <w:sz w:val="20"/>
          <w:szCs w:val="20"/>
        </w:rPr>
        <w:t>a</w:t>
      </w:r>
      <w:proofErr w:type="spellEnd"/>
      <w:r>
        <w:rPr>
          <w:rFonts w:ascii="Arial" w:eastAsia="Arial" w:hAnsi="Arial" w:cs="Arial"/>
          <w:sz w:val="20"/>
          <w:szCs w:val="20"/>
        </w:rPr>
        <w:t xml:space="preserve"> ______________________</w:t>
      </w:r>
    </w:p>
    <w:p w14:paraId="0158AC43" w14:textId="77777777" w:rsidR="00C8356C" w:rsidRDefault="00000000">
      <w:pPr>
        <w:spacing w:after="0" w:line="360" w:lineRule="auto"/>
        <w:rPr>
          <w:rFonts w:ascii="Arial" w:eastAsia="Arial" w:hAnsi="Arial" w:cs="Arial"/>
          <w:sz w:val="20"/>
          <w:szCs w:val="20"/>
        </w:rPr>
      </w:pPr>
      <w:r>
        <w:rPr>
          <w:rFonts w:ascii="Arial" w:eastAsia="Arial" w:hAnsi="Arial" w:cs="Arial"/>
          <w:sz w:val="20"/>
          <w:szCs w:val="20"/>
        </w:rPr>
        <w:t>il_______________________, residente in via ____________________ città_____________________ prov. _____</w:t>
      </w:r>
    </w:p>
    <w:p w14:paraId="41D53073" w14:textId="77777777" w:rsidR="00C8356C" w:rsidRDefault="00000000">
      <w:pPr>
        <w:spacing w:after="0" w:line="360" w:lineRule="auto"/>
        <w:jc w:val="center"/>
        <w:rPr>
          <w:rFonts w:ascii="Arial" w:eastAsia="Arial" w:hAnsi="Arial" w:cs="Arial"/>
          <w:sz w:val="20"/>
          <w:szCs w:val="20"/>
        </w:rPr>
      </w:pPr>
      <w:r>
        <w:rPr>
          <w:rFonts w:ascii="Arial" w:eastAsia="Arial" w:hAnsi="Arial" w:cs="Arial"/>
          <w:sz w:val="20"/>
          <w:szCs w:val="20"/>
        </w:rPr>
        <w:t>e</w:t>
      </w:r>
    </w:p>
    <w:p w14:paraId="2AB088C4" w14:textId="77777777" w:rsidR="00C8356C" w:rsidRDefault="00000000">
      <w:pPr>
        <w:spacing w:after="0" w:line="360" w:lineRule="auto"/>
        <w:rPr>
          <w:rFonts w:ascii="Arial" w:eastAsia="Arial" w:hAnsi="Arial" w:cs="Arial"/>
          <w:sz w:val="20"/>
          <w:szCs w:val="20"/>
        </w:rPr>
      </w:pPr>
      <w:r>
        <w:rPr>
          <w:rFonts w:ascii="Arial" w:eastAsia="Arial" w:hAnsi="Arial" w:cs="Arial"/>
          <w:sz w:val="20"/>
          <w:szCs w:val="20"/>
        </w:rPr>
        <w:t xml:space="preserve">Il/la sottoscritto/a ___________________________________________ nato/a </w:t>
      </w:r>
      <w:proofErr w:type="spellStart"/>
      <w:r>
        <w:rPr>
          <w:rFonts w:ascii="Arial" w:eastAsia="Arial" w:hAnsi="Arial" w:cs="Arial"/>
          <w:sz w:val="20"/>
          <w:szCs w:val="20"/>
        </w:rPr>
        <w:t>a</w:t>
      </w:r>
      <w:proofErr w:type="spellEnd"/>
      <w:r>
        <w:rPr>
          <w:rFonts w:ascii="Arial" w:eastAsia="Arial" w:hAnsi="Arial" w:cs="Arial"/>
          <w:sz w:val="20"/>
          <w:szCs w:val="20"/>
        </w:rPr>
        <w:t xml:space="preserve"> ______________________</w:t>
      </w:r>
    </w:p>
    <w:p w14:paraId="517B961A" w14:textId="77777777" w:rsidR="00C8356C" w:rsidRDefault="00000000">
      <w:pPr>
        <w:spacing w:after="0" w:line="360" w:lineRule="auto"/>
        <w:rPr>
          <w:rFonts w:ascii="Arial" w:eastAsia="Arial" w:hAnsi="Arial" w:cs="Arial"/>
          <w:b/>
          <w:smallCaps/>
          <w:sz w:val="20"/>
          <w:szCs w:val="20"/>
        </w:rPr>
      </w:pPr>
      <w:r>
        <w:rPr>
          <w:rFonts w:ascii="Arial" w:eastAsia="Arial" w:hAnsi="Arial" w:cs="Arial"/>
          <w:sz w:val="20"/>
          <w:szCs w:val="20"/>
        </w:rPr>
        <w:t>il ______________________, residente in via _____________________ città_____________________ prov. _____</w:t>
      </w:r>
    </w:p>
    <w:p w14:paraId="0D3A478E" w14:textId="77777777" w:rsidR="00C8356C" w:rsidRDefault="00000000">
      <w:pPr>
        <w:spacing w:after="0" w:line="360" w:lineRule="auto"/>
        <w:jc w:val="center"/>
        <w:rPr>
          <w:rFonts w:ascii="Arial" w:eastAsia="Arial" w:hAnsi="Arial" w:cs="Arial"/>
          <w:sz w:val="20"/>
          <w:szCs w:val="20"/>
        </w:rPr>
      </w:pPr>
      <w:r>
        <w:rPr>
          <w:rFonts w:ascii="Arial" w:eastAsia="Arial" w:hAnsi="Arial" w:cs="Arial"/>
          <w:b/>
          <w:smallCaps/>
          <w:sz w:val="20"/>
          <w:szCs w:val="20"/>
        </w:rPr>
        <w:t>GENITORI/TUTORI LEGALI</w:t>
      </w:r>
    </w:p>
    <w:p w14:paraId="0FD7B97A" w14:textId="77777777" w:rsidR="00C8356C" w:rsidRDefault="00000000">
      <w:pPr>
        <w:spacing w:after="0" w:line="360" w:lineRule="auto"/>
        <w:rPr>
          <w:rFonts w:ascii="Arial" w:eastAsia="Arial" w:hAnsi="Arial" w:cs="Arial"/>
          <w:sz w:val="20"/>
          <w:szCs w:val="20"/>
        </w:rPr>
      </w:pPr>
      <w:r>
        <w:rPr>
          <w:rFonts w:ascii="Arial" w:eastAsia="Arial" w:hAnsi="Arial" w:cs="Arial"/>
          <w:sz w:val="20"/>
          <w:szCs w:val="20"/>
        </w:rPr>
        <w:t>dello studente __________________________________________________________________________</w:t>
      </w:r>
    </w:p>
    <w:p w14:paraId="61F33B36" w14:textId="77777777" w:rsidR="00C8356C" w:rsidRDefault="00000000">
      <w:pPr>
        <w:spacing w:after="0" w:line="360" w:lineRule="auto"/>
        <w:rPr>
          <w:rFonts w:ascii="Arial" w:eastAsia="Arial" w:hAnsi="Arial" w:cs="Arial"/>
          <w:sz w:val="20"/>
          <w:szCs w:val="20"/>
        </w:rPr>
      </w:pPr>
      <w:r>
        <w:rPr>
          <w:rFonts w:ascii="Arial" w:eastAsia="Arial" w:hAnsi="Arial" w:cs="Arial"/>
          <w:sz w:val="20"/>
          <w:szCs w:val="20"/>
        </w:rPr>
        <w:t>nato/a_____________________ il ________________, residente a ________________________________ via____________________________________________________________________________________</w:t>
      </w:r>
    </w:p>
    <w:p w14:paraId="4B3361CE" w14:textId="77777777" w:rsidR="00C8356C" w:rsidRDefault="00000000">
      <w:pPr>
        <w:spacing w:after="120" w:line="360" w:lineRule="auto"/>
        <w:rPr>
          <w:rFonts w:ascii="Arial" w:eastAsia="Arial" w:hAnsi="Arial" w:cs="Arial"/>
          <w:sz w:val="20"/>
          <w:szCs w:val="20"/>
        </w:rPr>
      </w:pPr>
      <w:r>
        <w:rPr>
          <w:rFonts w:ascii="Arial" w:eastAsia="Arial" w:hAnsi="Arial" w:cs="Arial"/>
          <w:sz w:val="20"/>
          <w:szCs w:val="20"/>
        </w:rPr>
        <w:t>frequentante la classe _____________ della scuola ____________________________________________</w:t>
      </w:r>
    </w:p>
    <w:p w14:paraId="0D3BF7DA" w14:textId="77777777" w:rsidR="00C8356C" w:rsidRDefault="00C8356C">
      <w:pPr>
        <w:spacing w:after="0" w:line="360" w:lineRule="auto"/>
        <w:jc w:val="center"/>
        <w:rPr>
          <w:rFonts w:ascii="Arial" w:eastAsia="Arial" w:hAnsi="Arial" w:cs="Arial"/>
          <w:b/>
          <w:sz w:val="20"/>
          <w:szCs w:val="20"/>
        </w:rPr>
      </w:pPr>
    </w:p>
    <w:p w14:paraId="50A01BC5" w14:textId="77777777" w:rsidR="00C8356C" w:rsidRDefault="00000000">
      <w:pPr>
        <w:spacing w:after="0" w:line="360" w:lineRule="auto"/>
        <w:jc w:val="center"/>
        <w:rPr>
          <w:rFonts w:ascii="Arial" w:eastAsia="Arial" w:hAnsi="Arial" w:cs="Arial"/>
          <w:b/>
          <w:sz w:val="20"/>
          <w:szCs w:val="20"/>
        </w:rPr>
      </w:pPr>
      <w:r>
        <w:rPr>
          <w:rFonts w:ascii="Arial" w:eastAsia="Arial" w:hAnsi="Arial" w:cs="Arial"/>
          <w:b/>
          <w:sz w:val="20"/>
          <w:szCs w:val="20"/>
        </w:rPr>
        <w:t>DICHIARA/NO DI AVER PRESO VISIONE DELL’INFORMATIVA SULLA PROTEZIONE DEI DATI*</w:t>
      </w:r>
    </w:p>
    <w:p w14:paraId="29562989" w14:textId="77777777" w:rsidR="00C8356C" w:rsidRDefault="00000000">
      <w:pPr>
        <w:spacing w:after="0" w:line="360" w:lineRule="auto"/>
        <w:jc w:val="both"/>
        <w:rPr>
          <w:rFonts w:ascii="Arial" w:eastAsia="Arial" w:hAnsi="Arial" w:cs="Arial"/>
          <w:sz w:val="20"/>
          <w:szCs w:val="20"/>
        </w:rPr>
      </w:pPr>
      <w:r>
        <w:rPr>
          <w:rFonts w:ascii="Arial" w:eastAsia="Arial" w:hAnsi="Arial" w:cs="Arial"/>
          <w:sz w:val="20"/>
          <w:szCs w:val="20"/>
        </w:rPr>
        <w:t xml:space="preserve">sopra riportata ai sensi </w:t>
      </w:r>
      <w:r>
        <w:rPr>
          <w:rFonts w:ascii="Arial" w:eastAsia="Arial" w:hAnsi="Arial" w:cs="Arial"/>
          <w:b/>
          <w:sz w:val="20"/>
          <w:szCs w:val="20"/>
        </w:rPr>
        <w:t xml:space="preserve">degli articoli 13 e 14 del Regolamento UE 2016/679 e dell’articolo 13 </w:t>
      </w:r>
      <w:proofErr w:type="spellStart"/>
      <w:r>
        <w:rPr>
          <w:rFonts w:ascii="Arial" w:eastAsia="Arial" w:hAnsi="Arial" w:cs="Arial"/>
          <w:sz w:val="20"/>
          <w:szCs w:val="20"/>
        </w:rPr>
        <w:t>D.Lgs</w:t>
      </w:r>
      <w:proofErr w:type="spellEnd"/>
      <w:r>
        <w:rPr>
          <w:rFonts w:ascii="Arial" w:eastAsia="Arial" w:hAnsi="Arial" w:cs="Arial"/>
          <w:sz w:val="20"/>
          <w:szCs w:val="20"/>
        </w:rPr>
        <w:t xml:space="preserve"> 101 del 10 agosto 2018, e, dichiarando di essere nel pieno possesso dei diritti di esercizio della potestà genitoriale/tutoria nei confronti del minore, </w:t>
      </w:r>
    </w:p>
    <w:p w14:paraId="698445DB" w14:textId="77777777" w:rsidR="00C8356C" w:rsidRDefault="00C8356C">
      <w:pPr>
        <w:spacing w:after="0" w:line="360" w:lineRule="auto"/>
        <w:jc w:val="center"/>
        <w:rPr>
          <w:rFonts w:ascii="Arial" w:eastAsia="Arial" w:hAnsi="Arial" w:cs="Arial"/>
          <w:b/>
          <w:smallCaps/>
          <w:sz w:val="20"/>
          <w:szCs w:val="20"/>
        </w:rPr>
      </w:pPr>
    </w:p>
    <w:p w14:paraId="1278E1A4" w14:textId="77777777" w:rsidR="00C8356C" w:rsidRDefault="00000000">
      <w:pPr>
        <w:spacing w:after="0" w:line="360" w:lineRule="auto"/>
        <w:jc w:val="center"/>
        <w:rPr>
          <w:rFonts w:ascii="Arial" w:eastAsia="Arial" w:hAnsi="Arial" w:cs="Arial"/>
          <w:sz w:val="20"/>
          <w:szCs w:val="20"/>
        </w:rPr>
      </w:pPr>
      <w:r>
        <w:rPr>
          <w:rFonts w:ascii="Arial" w:eastAsia="Arial" w:hAnsi="Arial" w:cs="Arial"/>
          <w:b/>
          <w:smallCaps/>
          <w:sz w:val="20"/>
          <w:szCs w:val="20"/>
        </w:rPr>
        <w:t>AUTORIZZA/NO LA RACCOLTA E IL TRATTAMENTO DEI DATI DEL MINORE NECESSARI</w:t>
      </w:r>
    </w:p>
    <w:p w14:paraId="42750674" w14:textId="77777777" w:rsidR="00C8356C" w:rsidRDefault="00000000">
      <w:pPr>
        <w:spacing w:after="0" w:line="360" w:lineRule="auto"/>
        <w:jc w:val="both"/>
        <w:rPr>
          <w:rFonts w:ascii="Arial" w:eastAsia="Arial" w:hAnsi="Arial" w:cs="Arial"/>
          <w:sz w:val="20"/>
          <w:szCs w:val="20"/>
        </w:rPr>
      </w:pPr>
      <w:r>
        <w:rPr>
          <w:rFonts w:ascii="Arial" w:eastAsia="Arial" w:hAnsi="Arial" w:cs="Arial"/>
          <w:sz w:val="20"/>
          <w:szCs w:val="20"/>
        </w:rPr>
        <w:t>per l’accesso alle attività formative del progetto autorizzato dall’Autorità di Gestione nell’ambito del “PON per la scuola. Competenze e ambienti per l’apprendimento 2014-2020”.</w:t>
      </w:r>
    </w:p>
    <w:p w14:paraId="1E855A9F" w14:textId="77777777" w:rsidR="00C8356C" w:rsidRDefault="00C8356C">
      <w:pPr>
        <w:spacing w:after="0" w:line="360" w:lineRule="auto"/>
        <w:rPr>
          <w:rFonts w:ascii="Arial" w:eastAsia="Arial" w:hAnsi="Arial" w:cs="Arial"/>
          <w:sz w:val="20"/>
          <w:szCs w:val="20"/>
        </w:rPr>
      </w:pPr>
    </w:p>
    <w:p w14:paraId="7CF24E5D" w14:textId="77777777" w:rsidR="00C8356C" w:rsidRDefault="00000000">
      <w:pPr>
        <w:spacing w:after="0" w:line="360" w:lineRule="auto"/>
        <w:rPr>
          <w:rFonts w:ascii="Arial" w:eastAsia="Arial" w:hAnsi="Arial" w:cs="Arial"/>
          <w:sz w:val="20"/>
          <w:szCs w:val="20"/>
        </w:rPr>
      </w:pPr>
      <w:r>
        <w:rPr>
          <w:rFonts w:ascii="Arial" w:eastAsia="Arial" w:hAnsi="Arial" w:cs="Arial"/>
          <w:sz w:val="20"/>
          <w:szCs w:val="20"/>
        </w:rPr>
        <w:t xml:space="preserve">Data _____/_____/_____ </w:t>
      </w:r>
    </w:p>
    <w:p w14:paraId="76B5465C" w14:textId="77777777" w:rsidR="00C8356C" w:rsidRDefault="00C8356C">
      <w:pPr>
        <w:spacing w:after="0" w:line="360" w:lineRule="auto"/>
        <w:rPr>
          <w:rFonts w:ascii="Arial" w:eastAsia="Arial" w:hAnsi="Arial" w:cs="Arial"/>
          <w:sz w:val="20"/>
          <w:szCs w:val="20"/>
        </w:rPr>
      </w:pPr>
    </w:p>
    <w:p w14:paraId="23592BF0" w14:textId="77777777" w:rsidR="00C8356C" w:rsidRDefault="00000000">
      <w:pPr>
        <w:widowControl w:val="0"/>
        <w:spacing w:after="120" w:line="360" w:lineRule="auto"/>
        <w:rPr>
          <w:rFonts w:ascii="Arial" w:eastAsia="Arial" w:hAnsi="Arial" w:cs="Arial"/>
          <w:b/>
          <w:sz w:val="20"/>
          <w:szCs w:val="20"/>
          <w:u w:val="single"/>
        </w:rPr>
      </w:pPr>
      <w:r>
        <w:rPr>
          <w:rFonts w:ascii="Arial" w:eastAsia="Arial" w:hAnsi="Arial" w:cs="Arial"/>
          <w:b/>
          <w:sz w:val="20"/>
          <w:szCs w:val="20"/>
          <w:u w:val="single"/>
        </w:rPr>
        <w:t>Si allega copia/e del/i documento/i di identità in corso di validità.</w:t>
      </w:r>
    </w:p>
    <w:p w14:paraId="2EF75B0C" w14:textId="77777777" w:rsidR="00C8356C" w:rsidRDefault="00000000">
      <w:pPr>
        <w:spacing w:after="0"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Firma del/dei genitore/i o tutore/i</w:t>
      </w:r>
    </w:p>
    <w:p w14:paraId="626CB26D" w14:textId="77777777" w:rsidR="00C8356C" w:rsidRDefault="00000000">
      <w:pPr>
        <w:spacing w:after="0" w:line="36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__________________________________</w:t>
      </w:r>
    </w:p>
    <w:p w14:paraId="7F05DBFB" w14:textId="77777777" w:rsidR="00C8356C" w:rsidRDefault="00000000">
      <w:pPr>
        <w:spacing w:after="0" w:line="36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__________________________________</w:t>
      </w:r>
    </w:p>
    <w:p w14:paraId="1ED52AF7" w14:textId="77777777" w:rsidR="00C8356C" w:rsidRDefault="00C8356C">
      <w:pPr>
        <w:spacing w:after="0" w:line="360" w:lineRule="auto"/>
        <w:ind w:left="5529"/>
        <w:rPr>
          <w:rFonts w:ascii="Arial" w:eastAsia="Arial" w:hAnsi="Arial" w:cs="Arial"/>
          <w:sz w:val="20"/>
          <w:szCs w:val="20"/>
        </w:rPr>
      </w:pPr>
    </w:p>
    <w:p w14:paraId="72DE0617" w14:textId="77777777" w:rsidR="00C8356C" w:rsidRDefault="00000000">
      <w:pPr>
        <w:spacing w:after="0" w:line="240" w:lineRule="auto"/>
        <w:jc w:val="both"/>
      </w:pPr>
      <w:r>
        <w:rPr>
          <w:rFonts w:ascii="Gadugi" w:eastAsia="Gadugi" w:hAnsi="Gadugi" w:cs="Gadugi"/>
          <w:sz w:val="24"/>
          <w:szCs w:val="24"/>
        </w:rPr>
        <w:t xml:space="preserve">* </w:t>
      </w:r>
      <w:r>
        <w:rPr>
          <w:rFonts w:ascii="Gadugi" w:eastAsia="Gadugi" w:hAnsi="Gadugi" w:cs="Gadugi"/>
          <w:sz w:val="16"/>
          <w:szCs w:val="16"/>
        </w:rPr>
        <w:t xml:space="preserve">Conservazione nell’Area dedicata al PON 2014 - 2020 nel sito </w:t>
      </w:r>
      <w:r>
        <w:rPr>
          <w:rFonts w:ascii="Arial" w:eastAsia="Arial" w:hAnsi="Arial" w:cs="Arial"/>
          <w:color w:val="006D21"/>
          <w:sz w:val="16"/>
          <w:szCs w:val="16"/>
          <w:highlight w:val="white"/>
        </w:rPr>
        <w:t>https://www.is-sersale.edu.it</w:t>
      </w:r>
    </w:p>
    <w:sectPr w:rsidR="00C8356C">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6397" w14:textId="77777777" w:rsidR="00480D0D" w:rsidRDefault="00480D0D">
      <w:pPr>
        <w:spacing w:after="0" w:line="240" w:lineRule="auto"/>
      </w:pPr>
      <w:r>
        <w:separator/>
      </w:r>
    </w:p>
  </w:endnote>
  <w:endnote w:type="continuationSeparator" w:id="0">
    <w:p w14:paraId="30167AFD" w14:textId="77777777" w:rsidR="00480D0D" w:rsidRDefault="0048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0EC6" w14:textId="77777777" w:rsidR="000131B2" w:rsidRDefault="000131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5C43" w14:textId="77777777" w:rsidR="00C8356C" w:rsidRDefault="00C8356C">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45D6" w14:textId="77777777" w:rsidR="000131B2" w:rsidRDefault="000131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7ECB" w14:textId="77777777" w:rsidR="00480D0D" w:rsidRDefault="00480D0D">
      <w:pPr>
        <w:spacing w:after="0" w:line="240" w:lineRule="auto"/>
      </w:pPr>
      <w:r>
        <w:separator/>
      </w:r>
    </w:p>
  </w:footnote>
  <w:footnote w:type="continuationSeparator" w:id="0">
    <w:p w14:paraId="059F0F49" w14:textId="77777777" w:rsidR="00480D0D" w:rsidRDefault="00480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9977" w14:textId="77777777" w:rsidR="000131B2" w:rsidRDefault="000131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0C60" w14:textId="77777777" w:rsidR="00C8356C" w:rsidRDefault="00000000">
    <w:pPr>
      <w:pBdr>
        <w:top w:val="nil"/>
        <w:left w:val="nil"/>
        <w:bottom w:val="nil"/>
        <w:right w:val="nil"/>
        <w:between w:val="nil"/>
      </w:pBdr>
      <w:tabs>
        <w:tab w:val="center" w:pos="4819"/>
        <w:tab w:val="right" w:pos="9638"/>
        <w:tab w:val="right" w:pos="9612"/>
      </w:tabs>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7976395F" wp14:editId="4783DF48">
          <wp:extent cx="6120130" cy="1115695"/>
          <wp:effectExtent l="0" t="0" r="0" b="0"/>
          <wp:docPr id="2" name="image2.png" descr="Immagine 1"/>
          <wp:cNvGraphicFramePr/>
          <a:graphic xmlns:a="http://schemas.openxmlformats.org/drawingml/2006/main">
            <a:graphicData uri="http://schemas.openxmlformats.org/drawingml/2006/picture">
              <pic:pic xmlns:pic="http://schemas.openxmlformats.org/drawingml/2006/picture">
                <pic:nvPicPr>
                  <pic:cNvPr id="0" name="image2.png" descr="Immagine 1"/>
                  <pic:cNvPicPr preferRelativeResize="0"/>
                </pic:nvPicPr>
                <pic:blipFill>
                  <a:blip r:embed="rId1"/>
                  <a:srcRect/>
                  <a:stretch>
                    <a:fillRect/>
                  </a:stretch>
                </pic:blipFill>
                <pic:spPr>
                  <a:xfrm>
                    <a:off x="0" y="0"/>
                    <a:ext cx="6120130" cy="1115695"/>
                  </a:xfrm>
                  <a:prstGeom prst="rect">
                    <a:avLst/>
                  </a:prstGeom>
                  <a:ln/>
                </pic:spPr>
              </pic:pic>
            </a:graphicData>
          </a:graphic>
        </wp:inline>
      </w:drawing>
    </w:r>
    <w:r>
      <w:rPr>
        <w:rFonts w:ascii="Arial" w:eastAsia="Arial" w:hAnsi="Arial" w:cs="Arial"/>
        <w:i/>
        <w:color w:val="333333"/>
      </w:rPr>
      <w:t xml:space="preserve"> </w:t>
    </w:r>
  </w:p>
  <w:p w14:paraId="2B89B663" w14:textId="49EC63F3" w:rsidR="00C8356C" w:rsidRDefault="00000000">
    <w:pPr>
      <w:jc w:val="center"/>
    </w:pPr>
    <w:r>
      <w:rPr>
        <w:b/>
      </w:rPr>
      <w:t xml:space="preserve">Avviso pubblico prot. n. </w:t>
    </w:r>
    <w:r w:rsidR="000131B2">
      <w:rPr>
        <w:b/>
      </w:rPr>
      <w:t>124</w:t>
    </w:r>
    <w:r>
      <w:rPr>
        <w:b/>
      </w:rPr>
      <w:t xml:space="preserve"> del </w:t>
    </w:r>
    <w:r w:rsidR="000E7121">
      <w:rPr>
        <w:b/>
      </w:rPr>
      <w:t>10</w:t>
    </w:r>
    <w:r>
      <w:rPr>
        <w:b/>
      </w:rPr>
      <w:t>/</w:t>
    </w:r>
    <w:r w:rsidR="000E7121">
      <w:rPr>
        <w:b/>
      </w:rPr>
      <w:t>01</w:t>
    </w:r>
    <w:r>
      <w:rPr>
        <w:b/>
      </w:rPr>
      <w:t>/202</w:t>
    </w:r>
    <w:r w:rsidR="000E7121">
      <w:rPr>
        <w:b/>
      </w:rPr>
      <w:t>2</w:t>
    </w:r>
    <w:r>
      <w:rPr>
        <w:b/>
      </w:rPr>
      <w:t xml:space="preserve"> - 10.2.2A-F</w:t>
    </w:r>
    <w:r w:rsidR="008B512F">
      <w:rPr>
        <w:b/>
      </w:rPr>
      <w:t>DRPOC</w:t>
    </w:r>
    <w:r>
      <w:rPr>
        <w:b/>
      </w:rPr>
      <w:t>-CL-202</w:t>
    </w:r>
    <w:r w:rsidR="008B512F">
      <w:rPr>
        <w:b/>
      </w:rPr>
      <w:t>2</w:t>
    </w:r>
    <w:r>
      <w:rPr>
        <w:b/>
      </w:rPr>
      <w:t>-1</w:t>
    </w:r>
    <w:r w:rsidR="008B512F">
      <w:rPr>
        <w:b/>
      </w:rPr>
      <w:t>16</w:t>
    </w:r>
    <w:r>
      <w:rPr>
        <w:b/>
      </w:rPr>
      <w:t xml:space="preserve"> </w:t>
    </w:r>
    <w:r w:rsidR="008B512F">
      <w:rPr>
        <w:b/>
        <w:i/>
      </w:rPr>
      <w:t>Scuola di vita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7EC2" w14:textId="77777777" w:rsidR="000131B2" w:rsidRDefault="000131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453D"/>
    <w:multiLevelType w:val="multilevel"/>
    <w:tmpl w:val="098ED728"/>
    <w:lvl w:ilvl="0">
      <w:start w:val="1"/>
      <w:numFmt w:val="lowerLetter"/>
      <w:lvlText w:val="%1)"/>
      <w:lvlJc w:val="left"/>
      <w:pPr>
        <w:ind w:left="720" w:hanging="360"/>
      </w:pPr>
      <w:rPr>
        <w:rFonts w:ascii="Calibri" w:eastAsia="Calibri" w:hAnsi="Calibri" w:cs="Calibri"/>
        <w:b w:val="0"/>
        <w:i w:val="0"/>
        <w:smallCaps w:val="0"/>
        <w:strike w:val="0"/>
        <w:shd w:val="clear" w:color="auto" w:fill="auto"/>
        <w:vertAlign w:val="baseline"/>
      </w:rPr>
    </w:lvl>
    <w:lvl w:ilvl="1">
      <w:start w:val="1"/>
      <w:numFmt w:val="lowerLetter"/>
      <w:lvlText w:val="%2."/>
      <w:lvlJc w:val="left"/>
      <w:pPr>
        <w:ind w:left="1440" w:hanging="360"/>
      </w:pPr>
      <w:rPr>
        <w:rFonts w:ascii="Calibri" w:eastAsia="Calibri" w:hAnsi="Calibri" w:cs="Calibri"/>
        <w:b w:val="0"/>
        <w:i w:val="0"/>
        <w:smallCaps w:val="0"/>
        <w:strike w:val="0"/>
        <w:shd w:val="clear" w:color="auto" w:fill="auto"/>
        <w:vertAlign w:val="baseline"/>
      </w:rPr>
    </w:lvl>
    <w:lvl w:ilvl="2">
      <w:start w:val="1"/>
      <w:numFmt w:val="lowerRoman"/>
      <w:lvlText w:val="%3."/>
      <w:lvlJc w:val="left"/>
      <w:pPr>
        <w:ind w:left="2160" w:hanging="300"/>
      </w:pPr>
      <w:rPr>
        <w:rFonts w:ascii="Calibri" w:eastAsia="Calibri" w:hAnsi="Calibri" w:cs="Calibri"/>
        <w:b w:val="0"/>
        <w:i w:val="0"/>
        <w:smallCaps w:val="0"/>
        <w:strike w:val="0"/>
        <w:shd w:val="clear" w:color="auto" w:fill="auto"/>
        <w:vertAlign w:val="baseline"/>
      </w:rPr>
    </w:lvl>
    <w:lvl w:ilvl="3">
      <w:start w:val="1"/>
      <w:numFmt w:val="decimal"/>
      <w:lvlText w:val="%4."/>
      <w:lvlJc w:val="left"/>
      <w:pPr>
        <w:ind w:left="2880" w:hanging="360"/>
      </w:pPr>
      <w:rPr>
        <w:rFonts w:ascii="Calibri" w:eastAsia="Calibri" w:hAnsi="Calibri" w:cs="Calibri"/>
        <w:b w:val="0"/>
        <w:i w:val="0"/>
        <w:smallCaps w:val="0"/>
        <w:strike w:val="0"/>
        <w:shd w:val="clear" w:color="auto" w:fill="auto"/>
        <w:vertAlign w:val="baseline"/>
      </w:rPr>
    </w:lvl>
    <w:lvl w:ilvl="4">
      <w:start w:val="1"/>
      <w:numFmt w:val="lowerLetter"/>
      <w:lvlText w:val="%5."/>
      <w:lvlJc w:val="left"/>
      <w:pPr>
        <w:ind w:left="3600" w:hanging="360"/>
      </w:pPr>
      <w:rPr>
        <w:rFonts w:ascii="Calibri" w:eastAsia="Calibri" w:hAnsi="Calibri" w:cs="Calibri"/>
        <w:b w:val="0"/>
        <w:i w:val="0"/>
        <w:smallCaps w:val="0"/>
        <w:strike w:val="0"/>
        <w:shd w:val="clear" w:color="auto" w:fill="auto"/>
        <w:vertAlign w:val="baseline"/>
      </w:rPr>
    </w:lvl>
    <w:lvl w:ilvl="5">
      <w:start w:val="1"/>
      <w:numFmt w:val="lowerRoman"/>
      <w:lvlText w:val="%6."/>
      <w:lvlJc w:val="left"/>
      <w:pPr>
        <w:ind w:left="4320" w:hanging="300"/>
      </w:pPr>
      <w:rPr>
        <w:rFonts w:ascii="Calibri" w:eastAsia="Calibri" w:hAnsi="Calibri" w:cs="Calibri"/>
        <w:b w:val="0"/>
        <w:i w:val="0"/>
        <w:smallCaps w:val="0"/>
        <w:strike w:val="0"/>
        <w:shd w:val="clear" w:color="auto" w:fill="auto"/>
        <w:vertAlign w:val="baseline"/>
      </w:rPr>
    </w:lvl>
    <w:lvl w:ilvl="6">
      <w:start w:val="1"/>
      <w:numFmt w:val="decimal"/>
      <w:lvlText w:val="%7."/>
      <w:lvlJc w:val="left"/>
      <w:pPr>
        <w:ind w:left="5040" w:hanging="360"/>
      </w:pPr>
      <w:rPr>
        <w:rFonts w:ascii="Calibri" w:eastAsia="Calibri" w:hAnsi="Calibri" w:cs="Calibri"/>
        <w:b w:val="0"/>
        <w:i w:val="0"/>
        <w:smallCaps w:val="0"/>
        <w:strike w:val="0"/>
        <w:shd w:val="clear" w:color="auto" w:fill="auto"/>
        <w:vertAlign w:val="baseline"/>
      </w:rPr>
    </w:lvl>
    <w:lvl w:ilvl="7">
      <w:start w:val="1"/>
      <w:numFmt w:val="lowerLetter"/>
      <w:lvlText w:val="%8."/>
      <w:lvlJc w:val="left"/>
      <w:pPr>
        <w:ind w:left="5760" w:hanging="360"/>
      </w:pPr>
      <w:rPr>
        <w:rFonts w:ascii="Calibri" w:eastAsia="Calibri" w:hAnsi="Calibri" w:cs="Calibri"/>
        <w:b w:val="0"/>
        <w:i w:val="0"/>
        <w:smallCaps w:val="0"/>
        <w:strike w:val="0"/>
        <w:shd w:val="clear" w:color="auto" w:fill="auto"/>
        <w:vertAlign w:val="baseline"/>
      </w:rPr>
    </w:lvl>
    <w:lvl w:ilvl="8">
      <w:start w:val="1"/>
      <w:numFmt w:val="lowerRoman"/>
      <w:lvlText w:val="%9."/>
      <w:lvlJc w:val="left"/>
      <w:pPr>
        <w:ind w:left="6480" w:hanging="300"/>
      </w:pPr>
      <w:rPr>
        <w:rFonts w:ascii="Calibri" w:eastAsia="Calibri" w:hAnsi="Calibri" w:cs="Calibri"/>
        <w:b w:val="0"/>
        <w:i w:val="0"/>
        <w:smallCaps w:val="0"/>
        <w:strike w:val="0"/>
        <w:shd w:val="clear" w:color="auto" w:fill="auto"/>
        <w:vertAlign w:val="baseline"/>
      </w:rPr>
    </w:lvl>
  </w:abstractNum>
  <w:abstractNum w:abstractNumId="1" w15:restartNumberingAfterBreak="0">
    <w:nsid w:val="1B7511F0"/>
    <w:multiLevelType w:val="multilevel"/>
    <w:tmpl w:val="B3125BA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2" w15:restartNumberingAfterBreak="0">
    <w:nsid w:val="2CC94B0E"/>
    <w:multiLevelType w:val="multilevel"/>
    <w:tmpl w:val="301E7400"/>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3" w15:restartNumberingAfterBreak="0">
    <w:nsid w:val="39CB51AD"/>
    <w:multiLevelType w:val="multilevel"/>
    <w:tmpl w:val="493CFF2C"/>
    <w:lvl w:ilvl="0">
      <w:start w:val="2"/>
      <w:numFmt w:val="lowerLetter"/>
      <w:lvlText w:val="%1)"/>
      <w:lvlJc w:val="left"/>
      <w:pPr>
        <w:ind w:left="720" w:hanging="360"/>
      </w:pPr>
      <w:rPr>
        <w:rFonts w:ascii="Calibri" w:eastAsia="Calibri" w:hAnsi="Calibri" w:cs="Calibri"/>
        <w:b w:val="0"/>
        <w:i w:val="0"/>
        <w:smallCaps w:val="0"/>
        <w:strike w:val="0"/>
        <w:shd w:val="clear" w:color="auto" w:fill="auto"/>
        <w:vertAlign w:val="baseline"/>
      </w:rPr>
    </w:lvl>
    <w:lvl w:ilvl="1">
      <w:start w:val="1"/>
      <w:numFmt w:val="lowerLetter"/>
      <w:lvlText w:val="%2."/>
      <w:lvlJc w:val="left"/>
      <w:pPr>
        <w:ind w:left="1440" w:hanging="360"/>
      </w:pPr>
      <w:rPr>
        <w:rFonts w:ascii="Calibri" w:eastAsia="Calibri" w:hAnsi="Calibri" w:cs="Calibri"/>
        <w:b w:val="0"/>
        <w:i w:val="0"/>
        <w:smallCaps w:val="0"/>
        <w:strike w:val="0"/>
        <w:shd w:val="clear" w:color="auto" w:fill="auto"/>
        <w:vertAlign w:val="baseline"/>
      </w:rPr>
    </w:lvl>
    <w:lvl w:ilvl="2">
      <w:start w:val="1"/>
      <w:numFmt w:val="lowerRoman"/>
      <w:lvlText w:val="%3."/>
      <w:lvlJc w:val="left"/>
      <w:pPr>
        <w:ind w:left="2160" w:hanging="300"/>
      </w:pPr>
      <w:rPr>
        <w:rFonts w:ascii="Calibri" w:eastAsia="Calibri" w:hAnsi="Calibri" w:cs="Calibri"/>
        <w:b w:val="0"/>
        <w:i w:val="0"/>
        <w:smallCaps w:val="0"/>
        <w:strike w:val="0"/>
        <w:shd w:val="clear" w:color="auto" w:fill="auto"/>
        <w:vertAlign w:val="baseline"/>
      </w:rPr>
    </w:lvl>
    <w:lvl w:ilvl="3">
      <w:start w:val="1"/>
      <w:numFmt w:val="decimal"/>
      <w:lvlText w:val="%4."/>
      <w:lvlJc w:val="left"/>
      <w:pPr>
        <w:ind w:left="2880" w:hanging="360"/>
      </w:pPr>
      <w:rPr>
        <w:rFonts w:ascii="Calibri" w:eastAsia="Calibri" w:hAnsi="Calibri" w:cs="Calibri"/>
        <w:b w:val="0"/>
        <w:i w:val="0"/>
        <w:smallCaps w:val="0"/>
        <w:strike w:val="0"/>
        <w:shd w:val="clear" w:color="auto" w:fill="auto"/>
        <w:vertAlign w:val="baseline"/>
      </w:rPr>
    </w:lvl>
    <w:lvl w:ilvl="4">
      <w:start w:val="1"/>
      <w:numFmt w:val="lowerLetter"/>
      <w:lvlText w:val="%5."/>
      <w:lvlJc w:val="left"/>
      <w:pPr>
        <w:ind w:left="3600" w:hanging="360"/>
      </w:pPr>
      <w:rPr>
        <w:rFonts w:ascii="Calibri" w:eastAsia="Calibri" w:hAnsi="Calibri" w:cs="Calibri"/>
        <w:b w:val="0"/>
        <w:i w:val="0"/>
        <w:smallCaps w:val="0"/>
        <w:strike w:val="0"/>
        <w:shd w:val="clear" w:color="auto" w:fill="auto"/>
        <w:vertAlign w:val="baseline"/>
      </w:rPr>
    </w:lvl>
    <w:lvl w:ilvl="5">
      <w:start w:val="1"/>
      <w:numFmt w:val="lowerRoman"/>
      <w:lvlText w:val="%6."/>
      <w:lvlJc w:val="left"/>
      <w:pPr>
        <w:ind w:left="4320" w:hanging="300"/>
      </w:pPr>
      <w:rPr>
        <w:rFonts w:ascii="Calibri" w:eastAsia="Calibri" w:hAnsi="Calibri" w:cs="Calibri"/>
        <w:b w:val="0"/>
        <w:i w:val="0"/>
        <w:smallCaps w:val="0"/>
        <w:strike w:val="0"/>
        <w:shd w:val="clear" w:color="auto" w:fill="auto"/>
        <w:vertAlign w:val="baseline"/>
      </w:rPr>
    </w:lvl>
    <w:lvl w:ilvl="6">
      <w:start w:val="1"/>
      <w:numFmt w:val="decimal"/>
      <w:lvlText w:val="%7."/>
      <w:lvlJc w:val="left"/>
      <w:pPr>
        <w:ind w:left="5040" w:hanging="360"/>
      </w:pPr>
      <w:rPr>
        <w:rFonts w:ascii="Calibri" w:eastAsia="Calibri" w:hAnsi="Calibri" w:cs="Calibri"/>
        <w:b w:val="0"/>
        <w:i w:val="0"/>
        <w:smallCaps w:val="0"/>
        <w:strike w:val="0"/>
        <w:shd w:val="clear" w:color="auto" w:fill="auto"/>
        <w:vertAlign w:val="baseline"/>
      </w:rPr>
    </w:lvl>
    <w:lvl w:ilvl="7">
      <w:start w:val="1"/>
      <w:numFmt w:val="lowerLetter"/>
      <w:lvlText w:val="%8."/>
      <w:lvlJc w:val="left"/>
      <w:pPr>
        <w:ind w:left="5760" w:hanging="360"/>
      </w:pPr>
      <w:rPr>
        <w:rFonts w:ascii="Calibri" w:eastAsia="Calibri" w:hAnsi="Calibri" w:cs="Calibri"/>
        <w:b w:val="0"/>
        <w:i w:val="0"/>
        <w:smallCaps w:val="0"/>
        <w:strike w:val="0"/>
        <w:shd w:val="clear" w:color="auto" w:fill="auto"/>
        <w:vertAlign w:val="baseline"/>
      </w:rPr>
    </w:lvl>
    <w:lvl w:ilvl="8">
      <w:start w:val="1"/>
      <w:numFmt w:val="lowerRoman"/>
      <w:lvlText w:val="%9."/>
      <w:lvlJc w:val="left"/>
      <w:pPr>
        <w:ind w:left="6480" w:hanging="300"/>
      </w:pPr>
      <w:rPr>
        <w:rFonts w:ascii="Calibri" w:eastAsia="Calibri" w:hAnsi="Calibri" w:cs="Calibri"/>
        <w:b w:val="0"/>
        <w:i w:val="0"/>
        <w:smallCaps w:val="0"/>
        <w:strike w:val="0"/>
        <w:shd w:val="clear" w:color="auto" w:fill="auto"/>
        <w:vertAlign w:val="baseline"/>
      </w:rPr>
    </w:lvl>
  </w:abstractNum>
  <w:abstractNum w:abstractNumId="4" w15:restartNumberingAfterBreak="0">
    <w:nsid w:val="6E5B55B5"/>
    <w:multiLevelType w:val="multilevel"/>
    <w:tmpl w:val="A868107C"/>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num w:numId="1" w16cid:durableId="2146775013">
    <w:abstractNumId w:val="4"/>
  </w:num>
  <w:num w:numId="2" w16cid:durableId="468203979">
    <w:abstractNumId w:val="1"/>
  </w:num>
  <w:num w:numId="3" w16cid:durableId="1373535671">
    <w:abstractNumId w:val="3"/>
  </w:num>
  <w:num w:numId="4" w16cid:durableId="1284189196">
    <w:abstractNumId w:val="2"/>
  </w:num>
  <w:num w:numId="5" w16cid:durableId="120255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56C"/>
    <w:rsid w:val="000131B2"/>
    <w:rsid w:val="000E7121"/>
    <w:rsid w:val="00480D0D"/>
    <w:rsid w:val="008B512F"/>
    <w:rsid w:val="00C83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8F53"/>
  <w15:docId w15:val="{4981FC8F-BD34-5D4D-BDBC-5998C5CE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0E71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121"/>
  </w:style>
  <w:style w:type="paragraph" w:styleId="Pidipagina">
    <w:name w:val="footer"/>
    <w:basedOn w:val="Normale"/>
    <w:link w:val="PidipaginaCarattere"/>
    <w:uiPriority w:val="99"/>
    <w:unhideWhenUsed/>
    <w:rsid w:val="000E71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zic835001@istruzion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2023-01-10T12:55:00Z</dcterms:created>
  <dcterms:modified xsi:type="dcterms:W3CDTF">2023-01-10T12:55:00Z</dcterms:modified>
</cp:coreProperties>
</file>