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B8E6" w14:textId="6AC308B2" w:rsidR="00EC07F9" w:rsidRPr="00EC07F9" w:rsidRDefault="00EC07F9" w:rsidP="00C915F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7365D"/>
          <w:sz w:val="18"/>
          <w:szCs w:val="18"/>
        </w:rPr>
      </w:pPr>
    </w:p>
    <w:p w14:paraId="6A807C86" w14:textId="77777777" w:rsidR="00EC07F9" w:rsidRDefault="00EC07F9" w:rsidP="00EC07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58E3D" w14:textId="2290B340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BA6A7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BA6A7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14:paraId="31147C8A" w14:textId="0F3A127E" w:rsidR="00EC07F9" w:rsidRDefault="00C91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</w:t>
      </w:r>
      <w:r w:rsidR="00AA6008">
        <w:rPr>
          <w:rFonts w:ascii="Times New Roman" w:hAnsi="Times New Roman" w:cs="Times New Roman"/>
          <w:sz w:val="28"/>
          <w:szCs w:val="28"/>
        </w:rPr>
        <w:t xml:space="preserve"> </w:t>
      </w:r>
      <w:r w:rsidR="00EC07F9" w:rsidRPr="00BA6A75">
        <w:rPr>
          <w:rFonts w:ascii="Times New Roman" w:hAnsi="Times New Roman" w:cs="Times New Roman"/>
          <w:i/>
          <w:iCs/>
          <w:sz w:val="28"/>
          <w:szCs w:val="28"/>
        </w:rPr>
        <w:t>G. Bianco</w:t>
      </w:r>
    </w:p>
    <w:p w14:paraId="625E7C52" w14:textId="1909AD1C" w:rsidR="00B82E73" w:rsidRDefault="00C91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Piazza Casolini, 115</w:t>
      </w:r>
    </w:p>
    <w:p w14:paraId="2342D833" w14:textId="5E10D1DE" w:rsidR="00C915F5" w:rsidRDefault="00C91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88054 Sersale (CZ)</w:t>
      </w:r>
    </w:p>
    <w:p w14:paraId="5DD43E8A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700B6D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4E8D4A18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D606292" w14:textId="32102391" w:rsidR="00B82E73" w:rsidRDefault="000674F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0E42DB">
        <w:rPr>
          <w:rFonts w:ascii="Times New Roman" w:hAnsi="Times New Roman" w:cs="Times New Roman"/>
          <w:b/>
          <w:bCs/>
        </w:rPr>
        <w:t>Adesione/Non Adesione allo Sciopero del ______________ indetto da________________</w:t>
      </w:r>
    </w:p>
    <w:p w14:paraId="15B24B71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7404DDB4" w14:textId="77777777"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9BA304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6DC3285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88B00D7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7AC20EF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828CB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29C1E7E3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0EE9B7EC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3741A503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6C643A7B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5C246B15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C2CDBC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FF7F7EB" w14:textId="0D4FDA46" w:rsidR="00B82E73" w:rsidRDefault="00BA6A75" w:rsidP="00BA6A7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14:paraId="57C7DC83" w14:textId="465025DD" w:rsidR="00BA6A75" w:rsidRDefault="00BA6A7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</w:p>
    <w:p w14:paraId="5CF6FB5D" w14:textId="1796061C" w:rsidR="00BA6A75" w:rsidRDefault="00C915F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>Data</w:t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</w:r>
      <w:r w:rsidR="00BA6A75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219977CF" w14:textId="77777777" w:rsidR="00C915F5" w:rsidRDefault="00C915F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</w:p>
    <w:p w14:paraId="4FCD80EE" w14:textId="19D81769" w:rsidR="00C915F5" w:rsidRDefault="00C915F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1BAC646B" w14:textId="6AB72D5E" w:rsidR="00C915F5" w:rsidRDefault="00C915F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47E79F" w14:textId="02FF1653" w:rsidR="00BA6A75" w:rsidRDefault="00BA6A75" w:rsidP="00BA6A75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</w:p>
    <w:sectPr w:rsidR="00BA6A75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E089DC2"/>
    <w:lvl w:ilvl="0" w:tplc="40A6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4609">
    <w:abstractNumId w:val="1"/>
  </w:num>
  <w:num w:numId="2" w16cid:durableId="1512602914">
    <w:abstractNumId w:val="2"/>
  </w:num>
  <w:num w:numId="3" w16cid:durableId="122024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0E42DB"/>
    <w:rsid w:val="0012261E"/>
    <w:rsid w:val="001500C1"/>
    <w:rsid w:val="00180952"/>
    <w:rsid w:val="00182938"/>
    <w:rsid w:val="00342FB6"/>
    <w:rsid w:val="003E32A5"/>
    <w:rsid w:val="004F5416"/>
    <w:rsid w:val="004F6F54"/>
    <w:rsid w:val="0054464B"/>
    <w:rsid w:val="00584E26"/>
    <w:rsid w:val="005A0A5E"/>
    <w:rsid w:val="005A10FA"/>
    <w:rsid w:val="005C70E4"/>
    <w:rsid w:val="00647B86"/>
    <w:rsid w:val="00667298"/>
    <w:rsid w:val="007A44A8"/>
    <w:rsid w:val="008C0B17"/>
    <w:rsid w:val="008E07B6"/>
    <w:rsid w:val="00966167"/>
    <w:rsid w:val="009A724E"/>
    <w:rsid w:val="009F541F"/>
    <w:rsid w:val="00AA6008"/>
    <w:rsid w:val="00AB1313"/>
    <w:rsid w:val="00B0651A"/>
    <w:rsid w:val="00B82E73"/>
    <w:rsid w:val="00BA6A75"/>
    <w:rsid w:val="00BF4591"/>
    <w:rsid w:val="00C124C5"/>
    <w:rsid w:val="00C915F5"/>
    <w:rsid w:val="00D045EE"/>
    <w:rsid w:val="00D963A0"/>
    <w:rsid w:val="00DE20A2"/>
    <w:rsid w:val="00E351CD"/>
    <w:rsid w:val="00E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8C3A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Normale1">
    <w:name w:val="Normale1"/>
    <w:rsid w:val="00EC07F9"/>
    <w:pPr>
      <w:widowControl w:val="0"/>
    </w:pPr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teresa taverna</cp:lastModifiedBy>
  <cp:revision>2</cp:revision>
  <dcterms:created xsi:type="dcterms:W3CDTF">2022-09-06T11:11:00Z</dcterms:created>
  <dcterms:modified xsi:type="dcterms:W3CDTF">2022-09-06T11:11:00Z</dcterms:modified>
</cp:coreProperties>
</file>