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459F" w14:textId="77777777" w:rsidR="001641EB" w:rsidRDefault="00354460">
      <w:pPr>
        <w:pStyle w:val="Intestazione"/>
        <w:spacing w:before="77"/>
        <w:ind w:left="8346" w:hanging="220"/>
        <w:jc w:val="right"/>
      </w:pPr>
      <w:r>
        <w:t>Al Dirigente Scolastico</w:t>
      </w:r>
      <w:r>
        <w:t xml:space="preserve"> </w:t>
      </w:r>
      <w:r>
        <w:t>Istituto</w:t>
      </w:r>
      <w:r>
        <w:t xml:space="preserve"> </w:t>
      </w:r>
      <w:r>
        <w:t>comprensivo</w:t>
      </w:r>
    </w:p>
    <w:p w14:paraId="3DFDA666" w14:textId="77777777" w:rsidR="001641EB" w:rsidRDefault="00354460">
      <w:pPr>
        <w:pStyle w:val="Corpo"/>
        <w:ind w:left="9173" w:right="199" w:firstLine="3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“</w:t>
      </w:r>
      <w:r>
        <w:rPr>
          <w:b/>
          <w:bCs/>
          <w:sz w:val="24"/>
          <w:szCs w:val="24"/>
          <w:lang w:val="it-IT"/>
        </w:rPr>
        <w:t>G. Bianco</w:t>
      </w:r>
      <w:r>
        <w:rPr>
          <w:b/>
          <w:bCs/>
          <w:sz w:val="24"/>
          <w:szCs w:val="24"/>
        </w:rPr>
        <w:t>”</w:t>
      </w:r>
      <w:r>
        <w:rPr>
          <w:b/>
          <w:bCs/>
          <w:spacing w:val="-57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  <w:lang w:val="de-DE"/>
        </w:rPr>
        <w:t>Sersale</w:t>
      </w:r>
      <w:proofErr w:type="spellEnd"/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(CZ)</w:t>
      </w:r>
    </w:p>
    <w:p w14:paraId="46E57564" w14:textId="77777777" w:rsidR="001641EB" w:rsidRDefault="00354460">
      <w:pPr>
        <w:pStyle w:val="Corpotesto"/>
        <w:spacing w:before="7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EFAF90" wp14:editId="2E2F0F17">
                <wp:simplePos x="0" y="0"/>
                <wp:positionH relativeFrom="page">
                  <wp:posOffset>511175</wp:posOffset>
                </wp:positionH>
                <wp:positionV relativeFrom="page">
                  <wp:posOffset>184770</wp:posOffset>
                </wp:positionV>
                <wp:extent cx="6635750" cy="219710"/>
                <wp:effectExtent l="0" t="0" r="0" b="0"/>
                <wp:wrapTopAndBottom distT="0" distB="0"/>
                <wp:docPr id="1073741825" name="officeArt object" descr="Oggetto: richiesta attribuzione incarico specifico a.s. 2021/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1971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F29B748" w14:textId="77777777" w:rsidR="001641EB" w:rsidRDefault="00354460">
                            <w:pPr>
                              <w:pStyle w:val="Corpo"/>
                              <w:spacing w:before="20"/>
                              <w:ind w:left="79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Oggetto: richiesta attribuzione incarico specifico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 2021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FAF9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ggetto: richiesta attribuzione incarico specifico a.s. 2021/22" style="position:absolute;margin-left:40.25pt;margin-top:14.55pt;width:522.5pt;height:17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" filled="f" strokecolor="red" strokeweight="1.5pt">
                <v:stroke joinstyle="round"/>
                <v:textbox inset="0,0,0,0">
                  <w:txbxContent>
                    <w:p w14:paraId="5F29B748" w14:textId="77777777" w:rsidR="001641EB" w:rsidRDefault="00354460">
                      <w:pPr>
                        <w:pStyle w:val="Corpo"/>
                        <w:spacing w:before="20"/>
                        <w:ind w:left="79"/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Oggetto: richiesta attribuzione incarico specifico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a.s.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 2021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>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BD54B1A" w14:textId="77777777" w:rsidR="001641EB" w:rsidRDefault="001641EB">
      <w:pPr>
        <w:pStyle w:val="Corpotesto"/>
        <w:spacing w:before="7"/>
        <w:rPr>
          <w:b/>
          <w:bCs/>
          <w:sz w:val="13"/>
          <w:szCs w:val="13"/>
        </w:rPr>
      </w:pPr>
    </w:p>
    <w:p w14:paraId="70AF131D" w14:textId="77777777" w:rsidR="001641EB" w:rsidRDefault="00354460">
      <w:pPr>
        <w:pStyle w:val="Corpotesto"/>
        <w:tabs>
          <w:tab w:val="left" w:pos="7166"/>
          <w:tab w:val="left" w:pos="10160"/>
        </w:tabs>
        <w:spacing w:before="90"/>
        <w:ind w:left="200"/>
      </w:pPr>
      <w:r>
        <w:t>Il/la sottoscritto/a</w:t>
      </w:r>
      <w:r>
        <w:rPr>
          <w:u w:val="single"/>
        </w:rPr>
        <w:tab/>
      </w:r>
      <w:r>
        <w:t xml:space="preserve">nato/a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7D2451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66E6F6BD" w14:textId="77777777" w:rsidR="001641EB" w:rsidRDefault="00354460">
      <w:pPr>
        <w:pStyle w:val="Corpotesto"/>
        <w:tabs>
          <w:tab w:val="left" w:pos="6366"/>
          <w:tab w:val="left" w:pos="10160"/>
        </w:tabs>
        <w:spacing w:before="90"/>
        <w:ind w:left="200"/>
      </w:pPr>
      <w:r>
        <w:t>a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949D28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715DE1F8" w14:textId="77777777" w:rsidR="001641EB" w:rsidRDefault="00354460">
      <w:pPr>
        <w:pStyle w:val="Corpotesto"/>
        <w:tabs>
          <w:tab w:val="left" w:pos="10160"/>
        </w:tabs>
        <w:spacing w:before="90"/>
        <w:ind w:left="200"/>
      </w:pPr>
      <w:r>
        <w:t xml:space="preserve">in servizio presso questa istituzione scolastica nel profilo 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B2CA26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1B01F2BE" w14:textId="77777777" w:rsidR="001641EB" w:rsidRDefault="00354460">
      <w:pPr>
        <w:pStyle w:val="Corpotesto"/>
        <w:spacing w:before="90"/>
        <w:ind w:left="3459" w:right="3459"/>
        <w:jc w:val="center"/>
      </w:pPr>
      <w:r>
        <w:t>Chiede</w:t>
      </w:r>
    </w:p>
    <w:p w14:paraId="34CA1BD2" w14:textId="77777777" w:rsidR="001641EB" w:rsidRDefault="001641EB">
      <w:pPr>
        <w:pStyle w:val="Corpotesto"/>
      </w:pPr>
    </w:p>
    <w:p w14:paraId="489A14FD" w14:textId="77777777" w:rsidR="001641EB" w:rsidRDefault="00354460">
      <w:pPr>
        <w:pStyle w:val="Corpotesto"/>
        <w:ind w:left="200"/>
      </w:pPr>
      <w:r>
        <w:t xml:space="preserve">L’attribuzione del seguente incarico specifico per </w:t>
      </w:r>
      <w:proofErr w:type="spellStart"/>
      <w:r>
        <w:t>l’as</w:t>
      </w:r>
      <w:proofErr w:type="spellEnd"/>
      <w:r>
        <w:t xml:space="preserve"> 2021/22</w:t>
      </w:r>
    </w:p>
    <w:p w14:paraId="5A24159C" w14:textId="77777777" w:rsidR="001641EB" w:rsidRDefault="00354460">
      <w:pPr>
        <w:pStyle w:val="Corpo"/>
        <w:ind w:left="255"/>
        <w:rPr>
          <w:i/>
          <w:iCs/>
        </w:rPr>
      </w:pPr>
      <w:r>
        <w:rPr>
          <w:i/>
          <w:iCs/>
          <w:lang w:val="it-IT"/>
        </w:rPr>
        <w:t xml:space="preserve">(mettere una X nella casella corrispondente </w:t>
      </w:r>
      <w:proofErr w:type="spellStart"/>
      <w:r>
        <w:rPr>
          <w:i/>
          <w:iCs/>
          <w:lang w:val="it-IT"/>
        </w:rPr>
        <w:t>all</w:t>
      </w:r>
      <w:proofErr w:type="spellEnd"/>
      <w:r>
        <w:rPr>
          <w:i/>
          <w:iCs/>
          <w:rtl/>
        </w:rPr>
        <w:t>’’</w:t>
      </w:r>
      <w:r>
        <w:rPr>
          <w:i/>
          <w:iCs/>
          <w:lang w:val="it-IT"/>
        </w:rPr>
        <w:t>incarico specifico per cui si presenta la candidatura)</w:t>
      </w:r>
    </w:p>
    <w:p w14:paraId="355DEA7F" w14:textId="77777777" w:rsidR="001641EB" w:rsidRDefault="001641EB">
      <w:pPr>
        <w:pStyle w:val="Corpotesto"/>
        <w:rPr>
          <w:i/>
          <w:iCs/>
        </w:rPr>
      </w:pPr>
    </w:p>
    <w:p w14:paraId="6EF9E865" w14:textId="77777777" w:rsidR="001641EB" w:rsidRDefault="00354460">
      <w:pPr>
        <w:pStyle w:val="Intestazione"/>
        <w:ind w:right="3459"/>
      </w:pPr>
      <w:r>
        <w:rPr>
          <w:lang w:val="de-DE"/>
        </w:rPr>
        <w:t>ASSISTENTI AMMINISTRATIVI</w:t>
      </w:r>
    </w:p>
    <w:p w14:paraId="045557DE" w14:textId="77777777" w:rsidR="001641EB" w:rsidRDefault="001641EB">
      <w:pPr>
        <w:pStyle w:val="Corpotesto"/>
        <w:rPr>
          <w:b/>
          <w:bCs/>
        </w:rPr>
      </w:pPr>
    </w:p>
    <w:tbl>
      <w:tblPr>
        <w:tblStyle w:val="TableNormal"/>
        <w:tblW w:w="10001" w:type="dxa"/>
        <w:tblInd w:w="3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9335"/>
      </w:tblGrid>
      <w:tr w:rsidR="001641EB" w:rsidRPr="00354460" w14:paraId="3D74E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85C9" w14:textId="77777777" w:rsidR="001641EB" w:rsidRDefault="001641E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CD15B52" w14:textId="77777777" w:rsidR="001641EB" w:rsidRDefault="001641EB">
            <w:pPr>
              <w:pStyle w:val="TableParagraph"/>
              <w:spacing w:before="5"/>
              <w:rPr>
                <w:b/>
                <w:bCs/>
                <w:sz w:val="19"/>
                <w:szCs w:val="19"/>
              </w:rPr>
            </w:pPr>
          </w:p>
          <w:p w14:paraId="26A91076" w14:textId="77777777" w:rsidR="001641EB" w:rsidRDefault="00354460">
            <w:pPr>
              <w:pStyle w:val="TableParagraph"/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E62AEC9" wp14:editId="0AD82F29">
                      <wp:extent cx="260350" cy="266700"/>
                      <wp:effectExtent l="0" t="0" r="0" b="0"/>
                      <wp:docPr id="1073741828" name="officeArt object" descr="Raggrup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" cy="266700"/>
                                <a:chOff x="0" y="0"/>
                                <a:chExt cx="260350" cy="266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26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350" cy="2667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wps:wsp>
                              <wps:cNvPr id="1073741827" name="Quadrato"/>
                              <wps:cNvSpPr/>
                              <wps:spPr>
                                <a:xfrm>
                                  <a:off x="0" y="0"/>
                                  <a:ext cx="2603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rgbClr val="4E81BD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7" style="visibility:visible;width:20.5pt;height:21.0pt;" coordorigin="0,0" coordsize="260350,266700">
                      <v:shape id="_x0000_s1028" type="#_x0000_t75" style="position:absolute;left:0;top:0;width:260350;height:266700;">
                        <v:imagedata r:id="rId8" o:title="image1.png"/>
                      </v:shape>
                      <v:rect id="_x0000_s1029" style="position:absolute;left:0;top:0;width:260350;height:266700;">
                        <v:fill on="f"/>
                        <v:stroke filltype="solid" color="#4E81BD" opacity="100.0%" weight="2.0pt" dashstyle="solid" endcap="flat" joinstyle="round" linestyle="single" startarrow="none" startarrowwidth="medium" startarrowlength="medium" endarrow="none" endarrowwidth="medium" endarrowlength="medium"/>
                      </v:rect>
                    </v:group>
                  </w:pict>
                </mc:Fallback>
              </mc:AlternateContent>
            </w:r>
          </w:p>
        </w:tc>
        <w:tc>
          <w:tcPr>
            <w:tcW w:w="9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2737" w:type="dxa"/>
            </w:tcMar>
          </w:tcPr>
          <w:p w14:paraId="3EE95722" w14:textId="77777777" w:rsidR="001641EB" w:rsidRDefault="001641EB">
            <w:pPr>
              <w:pStyle w:val="TableParagraph"/>
              <w:spacing w:line="232" w:lineRule="auto"/>
              <w:ind w:left="71" w:right="2657"/>
              <w:rPr>
                <w:spacing w:val="-57"/>
                <w:sz w:val="24"/>
                <w:szCs w:val="24"/>
              </w:rPr>
            </w:pPr>
          </w:p>
          <w:p w14:paraId="18C08C25" w14:textId="77777777" w:rsidR="001641EB" w:rsidRDefault="00354460">
            <w:pPr>
              <w:pStyle w:val="TableParagraph"/>
              <w:spacing w:line="232" w:lineRule="auto"/>
              <w:ind w:left="71" w:right="26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 riservati della sicurezza</w:t>
            </w:r>
          </w:p>
          <w:p w14:paraId="2DCD2449" w14:textId="77777777" w:rsidR="001641EB" w:rsidRDefault="00354460">
            <w:pPr>
              <w:pStyle w:val="TableParagraph"/>
              <w:spacing w:line="232" w:lineRule="auto"/>
              <w:ind w:left="71" w:right="48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Archiviazione atti riservati</w:t>
            </w:r>
          </w:p>
          <w:p w14:paraId="31F5CAE1" w14:textId="77777777" w:rsidR="001641EB" w:rsidRDefault="00354460">
            <w:pPr>
              <w:pStyle w:val="TableParagraph"/>
              <w:spacing w:line="247" w:lineRule="exact"/>
              <w:ind w:left="71"/>
            </w:pPr>
            <w:r>
              <w:rPr>
                <w:sz w:val="24"/>
                <w:szCs w:val="24"/>
              </w:rPr>
              <w:t>Rilevazioni e monitoraggi urgenti del MI e dell’USR</w:t>
            </w:r>
          </w:p>
        </w:tc>
      </w:tr>
      <w:tr w:rsidR="001641EB" w14:paraId="00CE2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8389" w14:textId="77777777" w:rsidR="001641EB" w:rsidRDefault="001641E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204FEAE" w14:textId="77777777" w:rsidR="001641EB" w:rsidRDefault="001641EB">
            <w:pPr>
              <w:pStyle w:val="TableParagraph"/>
              <w:spacing w:before="7"/>
              <w:rPr>
                <w:b/>
                <w:bCs/>
                <w:sz w:val="19"/>
                <w:szCs w:val="19"/>
              </w:rPr>
            </w:pPr>
          </w:p>
          <w:p w14:paraId="34AB1FDF" w14:textId="77777777" w:rsidR="001641EB" w:rsidRDefault="00354460">
            <w:pPr>
              <w:pStyle w:val="TableParagraph"/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295FF14" wp14:editId="6F676B2B">
                      <wp:extent cx="260350" cy="313055"/>
                      <wp:effectExtent l="0" t="0" r="0" b="0"/>
                      <wp:docPr id="1073741831" name="officeArt object" descr="Raggrup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350" cy="313055"/>
                                <a:chOff x="0" y="0"/>
                                <a:chExt cx="260350" cy="3130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741829" name="Immagine" descr="Imma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350" cy="31305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  <wps:wsp>
                              <wps:cNvPr id="1073741830" name="Rettangolo"/>
                              <wps:cNvSpPr/>
                              <wps:spPr>
                                <a:xfrm>
                                  <a:off x="0" y="0"/>
                                  <a:ext cx="260350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>
                                  <a:solidFill>
                                    <a:srgbClr val="4E81BD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0" style="visibility:visible;width:20.5pt;height:24.6pt;" coordorigin="0,0" coordsize="260350,313055">
                      <v:shape id="_x0000_s1031" type="#_x0000_t75" style="position:absolute;left:0;top:0;width:260350;height:313055;">
                        <v:imagedata r:id="rId10" o:title="image2.png"/>
                      </v:shape>
                      <v:rect id="_x0000_s1032" style="position:absolute;left:0;top:0;width:260350;height:313055;">
                        <v:fill on="f"/>
                        <v:stroke filltype="solid" color="#4E81BD" opacity="100.0%" weight="2.0pt" dashstyle="solid" endcap="flat" joinstyle="round" linestyle="single" startarrow="none" startarrowwidth="medium" startarrowlength="medium" endarrow="none" endarrowwidth="medium" endarrowlength="medium"/>
                      </v:rect>
                    </v:group>
                  </w:pict>
                </mc:Fallback>
              </mc:AlternateContent>
            </w:r>
          </w:p>
        </w:tc>
        <w:tc>
          <w:tcPr>
            <w:tcW w:w="9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6C81" w14:textId="77777777" w:rsidR="001641EB" w:rsidRDefault="001641EB">
            <w:pPr>
              <w:pStyle w:val="TableParagraph"/>
              <w:spacing w:before="4"/>
              <w:rPr>
                <w:b/>
                <w:bCs/>
              </w:rPr>
            </w:pPr>
          </w:p>
          <w:p w14:paraId="26395713" w14:textId="77777777" w:rsidR="001641EB" w:rsidRDefault="00354460">
            <w:pPr>
              <w:pStyle w:val="TableParagraph"/>
              <w:ind w:left="71"/>
            </w:pPr>
            <w:r>
              <w:rPr>
                <w:sz w:val="24"/>
                <w:szCs w:val="24"/>
              </w:rPr>
              <w:t>Supporto alla Progettazione PTOF</w:t>
            </w:r>
          </w:p>
        </w:tc>
      </w:tr>
    </w:tbl>
    <w:p w14:paraId="00EBD8DA" w14:textId="77777777" w:rsidR="001641EB" w:rsidRDefault="001641EB">
      <w:pPr>
        <w:pStyle w:val="Corpotesto"/>
        <w:ind w:left="215" w:hanging="215"/>
        <w:rPr>
          <w:b/>
          <w:bCs/>
        </w:rPr>
      </w:pPr>
    </w:p>
    <w:p w14:paraId="72EADBFD" w14:textId="77777777" w:rsidR="001641EB" w:rsidRDefault="001641EB">
      <w:pPr>
        <w:pStyle w:val="Corpotesto"/>
        <w:rPr>
          <w:b/>
          <w:bCs/>
        </w:rPr>
      </w:pPr>
    </w:p>
    <w:p w14:paraId="37067879" w14:textId="77777777" w:rsidR="001641EB" w:rsidRDefault="00354460">
      <w:pPr>
        <w:pStyle w:val="Corpotesto"/>
        <w:ind w:left="3400" w:right="3459"/>
        <w:jc w:val="center"/>
      </w:pPr>
      <w:r>
        <w:t>Per un totale di 1 incarico</w:t>
      </w:r>
    </w:p>
    <w:p w14:paraId="0E489958" w14:textId="77777777" w:rsidR="001641EB" w:rsidRDefault="001641EB">
      <w:pPr>
        <w:pStyle w:val="Corpotesto"/>
        <w:rPr>
          <w:sz w:val="26"/>
          <w:szCs w:val="26"/>
        </w:rPr>
      </w:pPr>
    </w:p>
    <w:p w14:paraId="122F8137" w14:textId="77777777" w:rsidR="001641EB" w:rsidRDefault="001641EB">
      <w:pPr>
        <w:pStyle w:val="Corpotesto"/>
        <w:rPr>
          <w:sz w:val="26"/>
          <w:szCs w:val="26"/>
        </w:rPr>
      </w:pPr>
    </w:p>
    <w:p w14:paraId="437CCFF4" w14:textId="77777777" w:rsidR="001641EB" w:rsidRDefault="00354460">
      <w:pPr>
        <w:pStyle w:val="Intestazione"/>
        <w:spacing w:before="230"/>
        <w:ind w:right="34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D8746B5" wp14:editId="79B071C8">
                <wp:simplePos x="0" y="0"/>
                <wp:positionH relativeFrom="page">
                  <wp:posOffset>912494</wp:posOffset>
                </wp:positionH>
                <wp:positionV relativeFrom="page">
                  <wp:posOffset>496678</wp:posOffset>
                </wp:positionV>
                <wp:extent cx="76200" cy="168911"/>
                <wp:effectExtent l="0" t="0" r="0" b="0"/>
                <wp:wrapNone/>
                <wp:docPr id="1073741832" name="officeArt object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689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409B7D" w14:textId="77777777" w:rsidR="001641EB" w:rsidRDefault="00354460">
                            <w:pPr>
                              <w:pStyle w:val="Corpotesto"/>
                              <w:spacing w:line="266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746B5" id="_x0000_s1027" type="#_x0000_t202" alt="1" style="position:absolute;left:0;text-align:left;margin-left:71.85pt;margin-top:39.1pt;width:6pt;height:13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" filled="f" stroked="f" strokeweight="1pt">
                <v:stroke miterlimit="4"/>
                <v:textbox inset="0,0,0,0">
                  <w:txbxContent>
                    <w:p w14:paraId="06409B7D" w14:textId="77777777" w:rsidR="001641EB" w:rsidRDefault="00354460">
                      <w:pPr>
                        <w:pStyle w:val="Corpotesto"/>
                        <w:spacing w:line="266" w:lineRule="exact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de-DE"/>
        </w:rPr>
        <w:t>COLLABORATORI SCOLASTICI</w:t>
      </w:r>
    </w:p>
    <w:p w14:paraId="2642AD97" w14:textId="77777777" w:rsidR="001641EB" w:rsidRDefault="001641EB">
      <w:pPr>
        <w:pStyle w:val="Corpotesto"/>
        <w:spacing w:before="11"/>
        <w:rPr>
          <w:b/>
          <w:bCs/>
          <w:sz w:val="23"/>
          <w:szCs w:val="23"/>
        </w:rPr>
      </w:pPr>
    </w:p>
    <w:tbl>
      <w:tblPr>
        <w:tblStyle w:val="TableNormal"/>
        <w:tblW w:w="9579" w:type="dxa"/>
        <w:tblInd w:w="7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9176"/>
      </w:tblGrid>
      <w:tr w:rsidR="001641EB" w14:paraId="75FAC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03" w:type="dxa"/>
            <w:tcBorders>
              <w:top w:val="single" w:sz="6" w:space="0" w:color="4E81BD"/>
              <w:left w:val="single" w:sz="18" w:space="0" w:color="4E81BD"/>
              <w:bottom w:val="single" w:sz="18" w:space="0" w:color="4E81BD"/>
              <w:right w:val="single" w:sz="18" w:space="0" w:color="4E81BD"/>
            </w:tcBorders>
            <w:shd w:val="clear" w:color="auto" w:fill="FFF1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4D8C" w14:textId="77777777" w:rsidR="001641EB" w:rsidRDefault="001641EB"/>
        </w:tc>
        <w:tc>
          <w:tcPr>
            <w:tcW w:w="9176" w:type="dxa"/>
            <w:tcBorders>
              <w:top w:val="single" w:sz="6" w:space="0" w:color="000000"/>
              <w:left w:val="single" w:sz="18" w:space="0" w:color="4E81BD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29" w:type="dxa"/>
              <w:bottom w:w="80" w:type="dxa"/>
              <w:right w:w="80" w:type="dxa"/>
            </w:tcMar>
          </w:tcPr>
          <w:p w14:paraId="114DEFF2" w14:textId="77777777" w:rsidR="001641EB" w:rsidRDefault="00354460">
            <w:pPr>
              <w:pStyle w:val="TableParagraph"/>
              <w:spacing w:line="225" w:lineRule="exact"/>
              <w:ind w:left="49"/>
            </w:pPr>
            <w:r>
              <w:rPr>
                <w:sz w:val="24"/>
                <w:szCs w:val="24"/>
              </w:rPr>
              <w:t>Supporto alla didattica</w:t>
            </w:r>
          </w:p>
        </w:tc>
      </w:tr>
      <w:tr w:rsidR="001641EB" w:rsidRPr="00354460" w14:paraId="3BA27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403" w:type="dxa"/>
            <w:tcBorders>
              <w:top w:val="single" w:sz="18" w:space="0" w:color="4E81BD"/>
              <w:left w:val="single" w:sz="18" w:space="0" w:color="4E81BD"/>
              <w:bottom w:val="single" w:sz="18" w:space="0" w:color="4E81BD"/>
              <w:right w:val="single" w:sz="9" w:space="0" w:color="4E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83D73" w14:textId="77777777" w:rsidR="001641EB" w:rsidRDefault="00354460">
            <w:pPr>
              <w:pStyle w:val="TableParagraph"/>
              <w:spacing w:line="230" w:lineRule="exact"/>
            </w:pPr>
            <w:r>
              <w:rPr>
                <w:noProof/>
                <w:position w:val="-8"/>
                <w:sz w:val="20"/>
                <w:szCs w:val="20"/>
              </w:rPr>
              <w:drawing>
                <wp:inline distT="0" distB="0" distL="0" distR="0" wp14:anchorId="0109F262" wp14:editId="75A43C4A">
                  <wp:extent cx="132747" cy="83936"/>
                  <wp:effectExtent l="0" t="0" r="0" b="0"/>
                  <wp:docPr id="1073741833" name="officeArt object" descr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3.png" descr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47" cy="839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6" w:type="dxa"/>
            <w:tcBorders>
              <w:top w:val="single" w:sz="6" w:space="0" w:color="000000"/>
              <w:left w:val="single" w:sz="9" w:space="0" w:color="4E81BD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44E9" w14:textId="77777777" w:rsidR="001641EB" w:rsidRDefault="00354460">
            <w:pPr>
              <w:pStyle w:val="TableParagraph"/>
              <w:spacing w:line="221" w:lineRule="exact"/>
            </w:pPr>
            <w:r>
              <w:rPr>
                <w:sz w:val="24"/>
                <w:szCs w:val="24"/>
              </w:rPr>
              <w:t>Supporto flessibilità didattica e organizzativa</w:t>
            </w:r>
          </w:p>
        </w:tc>
      </w:tr>
    </w:tbl>
    <w:p w14:paraId="63371BBE" w14:textId="77777777" w:rsidR="001641EB" w:rsidRDefault="001641EB">
      <w:pPr>
        <w:pStyle w:val="Corpotesto"/>
        <w:spacing w:before="11"/>
        <w:ind w:left="690" w:hanging="690"/>
        <w:rPr>
          <w:b/>
          <w:bCs/>
          <w:sz w:val="23"/>
          <w:szCs w:val="23"/>
        </w:rPr>
      </w:pPr>
    </w:p>
    <w:p w14:paraId="543035B8" w14:textId="77777777" w:rsidR="001641EB" w:rsidRDefault="001641EB">
      <w:pPr>
        <w:pStyle w:val="Corpotesto"/>
        <w:rPr>
          <w:b/>
          <w:bCs/>
          <w:sz w:val="26"/>
          <w:szCs w:val="26"/>
        </w:rPr>
      </w:pPr>
    </w:p>
    <w:p w14:paraId="5889AAAF" w14:textId="77777777" w:rsidR="001641EB" w:rsidRDefault="001641EB">
      <w:pPr>
        <w:pStyle w:val="Corpotesto"/>
        <w:rPr>
          <w:b/>
          <w:bCs/>
          <w:sz w:val="21"/>
          <w:szCs w:val="21"/>
        </w:rPr>
      </w:pPr>
    </w:p>
    <w:p w14:paraId="3465E96C" w14:textId="77777777" w:rsidR="001641EB" w:rsidRDefault="00354460">
      <w:pPr>
        <w:pStyle w:val="Corpotesto"/>
        <w:ind w:left="3459" w:right="3459"/>
        <w:jc w:val="center"/>
      </w:pPr>
      <w:r>
        <w:t>Per un totale di 4 incarichi</w:t>
      </w:r>
    </w:p>
    <w:p w14:paraId="44B892A6" w14:textId="77777777" w:rsidR="001641EB" w:rsidRDefault="001641EB">
      <w:pPr>
        <w:pStyle w:val="Corpotesto"/>
        <w:rPr>
          <w:sz w:val="36"/>
          <w:szCs w:val="36"/>
        </w:rPr>
      </w:pPr>
    </w:p>
    <w:p w14:paraId="77DECFE8" w14:textId="77777777" w:rsidR="001641EB" w:rsidRDefault="00354460">
      <w:pPr>
        <w:pStyle w:val="Corpotesto"/>
        <w:ind w:left="200"/>
      </w:pPr>
      <w:r>
        <w:t>A tal fine dichiara:</w:t>
      </w:r>
    </w:p>
    <w:p w14:paraId="39DADCCF" w14:textId="77777777" w:rsidR="001641EB" w:rsidRDefault="001641EB">
      <w:pPr>
        <w:pStyle w:val="Corpotesto"/>
        <w:rPr>
          <w:sz w:val="26"/>
          <w:szCs w:val="26"/>
        </w:rPr>
      </w:pPr>
    </w:p>
    <w:p w14:paraId="1C55CFD6" w14:textId="77777777" w:rsidR="001641EB" w:rsidRDefault="001641EB">
      <w:pPr>
        <w:pStyle w:val="Corpotesto"/>
        <w:rPr>
          <w:sz w:val="26"/>
          <w:szCs w:val="26"/>
        </w:rPr>
      </w:pPr>
    </w:p>
    <w:p w14:paraId="23130808" w14:textId="77777777" w:rsidR="001641EB" w:rsidRDefault="001641EB">
      <w:pPr>
        <w:pStyle w:val="Corpotesto"/>
        <w:rPr>
          <w:sz w:val="32"/>
          <w:szCs w:val="32"/>
        </w:rPr>
      </w:pPr>
    </w:p>
    <w:p w14:paraId="2C27D2BB" w14:textId="77777777" w:rsidR="001641EB" w:rsidRDefault="00354460">
      <w:pPr>
        <w:pStyle w:val="Corpotesto"/>
        <w:ind w:left="1280"/>
      </w:pPr>
      <w:r>
        <w:t>Di avere svolto il/i seguenti incarichi specifici:</w:t>
      </w:r>
    </w:p>
    <w:p w14:paraId="0ECC0FC7" w14:textId="77777777" w:rsidR="001641EB" w:rsidRDefault="0035446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0"/>
          <w:sz w:val="20"/>
          <w:szCs w:val="20"/>
        </w:rPr>
        <w:t xml:space="preserve"> </w:t>
      </w:r>
      <w:proofErr w:type="spellStart"/>
      <w:r>
        <w:rPr>
          <w:position w:val="2"/>
          <w:sz w:val="24"/>
          <w:szCs w:val="24"/>
        </w:rPr>
        <w:t>nell’a.s.</w:t>
      </w:r>
      <w:proofErr w:type="spellEnd"/>
      <w:r>
        <w:rPr>
          <w:position w:val="2"/>
          <w:sz w:val="24"/>
          <w:szCs w:val="24"/>
          <w:u w:val="single"/>
        </w:rPr>
        <w:t xml:space="preserve"> </w:t>
      </w:r>
      <w:r>
        <w:rPr>
          <w:position w:val="2"/>
          <w:sz w:val="24"/>
          <w:szCs w:val="24"/>
          <w:u w:val="single"/>
        </w:rPr>
        <w:tab/>
      </w:r>
    </w:p>
    <w:p w14:paraId="4585EF7A" w14:textId="77777777" w:rsidR="001641EB" w:rsidRDefault="00354460">
      <w:pPr>
        <w:pStyle w:val="Corpotesto"/>
        <w:tabs>
          <w:tab w:val="left" w:pos="9809"/>
        </w:tabs>
        <w:spacing w:before="138"/>
        <w:ind w:left="557"/>
      </w:pP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0FF46" w14:textId="77777777" w:rsidR="001641EB" w:rsidRDefault="00354460">
      <w:pPr>
        <w:pStyle w:val="Paragrafoelenco"/>
        <w:numPr>
          <w:ilvl w:val="0"/>
          <w:numId w:val="2"/>
        </w:numPr>
        <w:spacing w:before="75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0"/>
          <w:sz w:val="20"/>
          <w:szCs w:val="20"/>
        </w:rPr>
        <w:t xml:space="preserve"> </w:t>
      </w:r>
      <w:proofErr w:type="spellStart"/>
      <w:r>
        <w:rPr>
          <w:position w:val="2"/>
          <w:sz w:val="24"/>
          <w:szCs w:val="24"/>
        </w:rPr>
        <w:t>nell’a.s.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  <w:u w:val="single"/>
        </w:rPr>
        <w:t xml:space="preserve"> </w:t>
      </w:r>
      <w:r>
        <w:rPr>
          <w:position w:val="2"/>
          <w:sz w:val="24"/>
          <w:szCs w:val="24"/>
          <w:u w:val="single"/>
        </w:rPr>
        <w:tab/>
      </w:r>
    </w:p>
    <w:p w14:paraId="5E8E061B" w14:textId="77777777" w:rsidR="001641EB" w:rsidRDefault="00354460">
      <w:pPr>
        <w:pStyle w:val="Corpotesto"/>
        <w:tabs>
          <w:tab w:val="left" w:pos="9809"/>
        </w:tabs>
        <w:spacing w:before="138"/>
        <w:ind w:left="557"/>
      </w:pP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D264F" w14:textId="77777777" w:rsidR="001641EB" w:rsidRDefault="0035446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0"/>
          <w:sz w:val="20"/>
          <w:szCs w:val="20"/>
        </w:rPr>
        <w:t xml:space="preserve"> </w:t>
      </w:r>
      <w:proofErr w:type="spellStart"/>
      <w:r>
        <w:rPr>
          <w:position w:val="2"/>
          <w:sz w:val="24"/>
          <w:szCs w:val="24"/>
        </w:rPr>
        <w:t>nell’a.s.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  <w:u w:val="single"/>
        </w:rPr>
        <w:t xml:space="preserve"> </w:t>
      </w:r>
      <w:r>
        <w:rPr>
          <w:position w:val="2"/>
          <w:sz w:val="24"/>
          <w:szCs w:val="24"/>
          <w:u w:val="single"/>
        </w:rPr>
        <w:tab/>
      </w:r>
    </w:p>
    <w:p w14:paraId="070358C7" w14:textId="77777777" w:rsidR="001641EB" w:rsidRDefault="00354460">
      <w:pPr>
        <w:pStyle w:val="Corpotesto"/>
        <w:tabs>
          <w:tab w:val="left" w:pos="9809"/>
        </w:tabs>
        <w:spacing w:before="138"/>
        <w:ind w:left="557"/>
      </w:pP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7186FD" w14:textId="77777777" w:rsidR="001641EB" w:rsidRDefault="0035446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0"/>
          <w:sz w:val="20"/>
          <w:szCs w:val="20"/>
        </w:rPr>
        <w:t xml:space="preserve"> </w:t>
      </w:r>
      <w:proofErr w:type="spellStart"/>
      <w:r>
        <w:rPr>
          <w:position w:val="2"/>
          <w:sz w:val="24"/>
          <w:szCs w:val="24"/>
        </w:rPr>
        <w:t>nell’a.s.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  <w:u w:val="single"/>
        </w:rPr>
        <w:t xml:space="preserve"> </w:t>
      </w:r>
      <w:r>
        <w:rPr>
          <w:position w:val="2"/>
          <w:sz w:val="24"/>
          <w:szCs w:val="24"/>
          <w:u w:val="single"/>
        </w:rPr>
        <w:tab/>
      </w:r>
    </w:p>
    <w:p w14:paraId="6C545054" w14:textId="77777777" w:rsidR="001641EB" w:rsidRDefault="00354460">
      <w:pPr>
        <w:pStyle w:val="Corpotesto"/>
        <w:tabs>
          <w:tab w:val="left" w:pos="9809"/>
        </w:tabs>
        <w:spacing w:before="138"/>
        <w:ind w:left="557"/>
      </w:pP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A9E19" w14:textId="77777777" w:rsidR="001641EB" w:rsidRDefault="0035446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0"/>
          <w:sz w:val="20"/>
          <w:szCs w:val="20"/>
        </w:rPr>
        <w:t xml:space="preserve"> </w:t>
      </w:r>
      <w:proofErr w:type="spellStart"/>
      <w:r>
        <w:rPr>
          <w:position w:val="2"/>
          <w:sz w:val="24"/>
          <w:szCs w:val="24"/>
        </w:rPr>
        <w:t>nell’as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  <w:u w:val="single"/>
        </w:rPr>
        <w:t xml:space="preserve"> </w:t>
      </w:r>
      <w:r>
        <w:rPr>
          <w:position w:val="2"/>
          <w:sz w:val="24"/>
          <w:szCs w:val="24"/>
          <w:u w:val="single"/>
        </w:rPr>
        <w:tab/>
      </w:r>
    </w:p>
    <w:p w14:paraId="3BB02163" w14:textId="77777777" w:rsidR="001641EB" w:rsidRDefault="00354460">
      <w:pPr>
        <w:pStyle w:val="Corpotesto"/>
        <w:tabs>
          <w:tab w:val="left" w:pos="9809"/>
        </w:tabs>
        <w:spacing w:before="137"/>
        <w:ind w:left="557"/>
      </w:pP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FDB9FD" w14:textId="77777777" w:rsidR="001641EB" w:rsidRDefault="0035446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20"/>
          <w:sz w:val="20"/>
          <w:szCs w:val="20"/>
        </w:rPr>
        <w:t xml:space="preserve"> </w:t>
      </w:r>
      <w:proofErr w:type="spellStart"/>
      <w:r>
        <w:rPr>
          <w:position w:val="2"/>
          <w:sz w:val="24"/>
          <w:szCs w:val="24"/>
        </w:rPr>
        <w:t>nell’as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  <w:u w:val="single"/>
        </w:rPr>
        <w:t xml:space="preserve"> </w:t>
      </w:r>
      <w:r>
        <w:rPr>
          <w:position w:val="2"/>
          <w:sz w:val="24"/>
          <w:szCs w:val="24"/>
          <w:u w:val="single"/>
        </w:rPr>
        <w:tab/>
      </w:r>
    </w:p>
    <w:p w14:paraId="16D515C0" w14:textId="77777777" w:rsidR="001641EB" w:rsidRDefault="00354460">
      <w:pPr>
        <w:pStyle w:val="Corpotesto"/>
        <w:tabs>
          <w:tab w:val="left" w:pos="9809"/>
        </w:tabs>
        <w:spacing w:before="138"/>
        <w:ind w:left="557"/>
      </w:pP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01D87" w14:textId="77777777" w:rsidR="001641EB" w:rsidRDefault="001641EB">
      <w:pPr>
        <w:pStyle w:val="Corpotesto"/>
        <w:rPr>
          <w:sz w:val="20"/>
          <w:szCs w:val="20"/>
        </w:rPr>
      </w:pPr>
    </w:p>
    <w:p w14:paraId="0A696F0E" w14:textId="77777777" w:rsidR="001641EB" w:rsidRDefault="001641EB">
      <w:pPr>
        <w:pStyle w:val="Corpotesto"/>
        <w:spacing w:before="2"/>
        <w:rPr>
          <w:sz w:val="20"/>
          <w:szCs w:val="20"/>
        </w:rPr>
      </w:pPr>
    </w:p>
    <w:p w14:paraId="09D6299B" w14:textId="77777777" w:rsidR="001641EB" w:rsidRDefault="00354460">
      <w:pPr>
        <w:pStyle w:val="Corpotesto"/>
        <w:spacing w:before="90"/>
        <w:ind w:left="740"/>
      </w:pPr>
      <w:r>
        <w:t>Di possedere le seguenti professionalità e competenze</w:t>
      </w:r>
    </w:p>
    <w:p w14:paraId="7806D7A7" w14:textId="77777777" w:rsidR="001641EB" w:rsidRDefault="00354460">
      <w:pPr>
        <w:pStyle w:val="Corpotesto"/>
        <w:tabs>
          <w:tab w:val="left" w:pos="10160"/>
        </w:tabs>
        <w:ind w:left="1276"/>
      </w:pPr>
      <w:r>
        <w:t xml:space="preserve">1.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C1249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4DA654A8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2.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A9E95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0F725CAD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3.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A0236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65139AC8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4.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5E5F4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14F38408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5.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CD7D5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3690F7AC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6.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A4D89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58FD689E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7.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A36C50" w14:textId="77777777" w:rsidR="001641EB" w:rsidRDefault="001641EB">
      <w:pPr>
        <w:pStyle w:val="Corpotesto"/>
        <w:spacing w:before="2"/>
        <w:rPr>
          <w:sz w:val="16"/>
          <w:szCs w:val="16"/>
        </w:rPr>
      </w:pPr>
    </w:p>
    <w:p w14:paraId="747EF6A7" w14:textId="77777777" w:rsidR="001641EB" w:rsidRDefault="00354460">
      <w:pPr>
        <w:pStyle w:val="Corpotesto"/>
        <w:tabs>
          <w:tab w:val="left" w:pos="10160"/>
        </w:tabs>
        <w:spacing w:before="90"/>
        <w:ind w:left="1276"/>
      </w:pPr>
      <w:r>
        <w:t xml:space="preserve">8. 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94A58" w14:textId="77777777" w:rsidR="001641EB" w:rsidRDefault="001641EB">
      <w:pPr>
        <w:pStyle w:val="Corpotesto"/>
        <w:rPr>
          <w:sz w:val="20"/>
          <w:szCs w:val="20"/>
        </w:rPr>
      </w:pPr>
    </w:p>
    <w:p w14:paraId="5635FE8A" w14:textId="77777777" w:rsidR="001641EB" w:rsidRDefault="001641EB">
      <w:pPr>
        <w:pStyle w:val="Corpotesto"/>
        <w:spacing w:before="2"/>
        <w:rPr>
          <w:sz w:val="20"/>
          <w:szCs w:val="20"/>
        </w:rPr>
      </w:pPr>
    </w:p>
    <w:p w14:paraId="7072D589" w14:textId="77777777" w:rsidR="001641EB" w:rsidRDefault="00354460">
      <w:pPr>
        <w:pStyle w:val="Corpotesto"/>
        <w:tabs>
          <w:tab w:val="left" w:pos="2043"/>
          <w:tab w:val="left" w:pos="5222"/>
          <w:tab w:val="left" w:pos="6624"/>
          <w:tab w:val="left" w:pos="6982"/>
          <w:tab w:val="left" w:pos="10160"/>
        </w:tabs>
        <w:spacing w:before="90" w:line="360" w:lineRule="auto"/>
        <w:ind w:left="557" w:right="447" w:firstLine="183"/>
      </w:pPr>
      <w:r>
        <w:t xml:space="preserve">Di prestare servizio nel profilo di </w:t>
      </w:r>
      <w:r>
        <w:t>appartenenza da</w:t>
      </w:r>
      <w:r>
        <w:rPr>
          <w:u w:val="single"/>
        </w:rPr>
        <w:tab/>
      </w:r>
      <w:r>
        <w:t>Area (solo per gli</w:t>
      </w:r>
      <w:r>
        <w:t xml:space="preserve"> </w:t>
      </w:r>
      <w:r>
        <w:t>AT)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 n.</w:t>
      </w:r>
      <w:r>
        <w:rPr>
          <w:u w:val="single"/>
        </w:rPr>
        <w:tab/>
      </w:r>
      <w:r>
        <w:t>complessivi anni di cui n.</w:t>
      </w:r>
      <w:r>
        <w:rPr>
          <w:u w:val="single"/>
        </w:rPr>
        <w:tab/>
      </w:r>
      <w:r>
        <w:t>preruolo e n.</w:t>
      </w:r>
      <w:r>
        <w:rPr>
          <w:u w:val="single"/>
        </w:rPr>
        <w:tab/>
      </w:r>
      <w:r>
        <w:rPr>
          <w:u w:val="single"/>
        </w:rPr>
        <w:tab/>
      </w:r>
      <w:r>
        <w:t>ruolo.</w:t>
      </w:r>
    </w:p>
    <w:p w14:paraId="0076EE12" w14:textId="77777777" w:rsidR="001641EB" w:rsidRDefault="001641EB">
      <w:pPr>
        <w:pStyle w:val="Corpotesto"/>
        <w:rPr>
          <w:sz w:val="26"/>
          <w:szCs w:val="26"/>
        </w:rPr>
      </w:pPr>
    </w:p>
    <w:p w14:paraId="6D97E168" w14:textId="77777777" w:rsidR="001641EB" w:rsidRDefault="001641EB">
      <w:pPr>
        <w:pStyle w:val="Corpotesto"/>
        <w:rPr>
          <w:sz w:val="26"/>
          <w:szCs w:val="26"/>
        </w:rPr>
      </w:pPr>
    </w:p>
    <w:p w14:paraId="76AF4DD0" w14:textId="77777777" w:rsidR="001641EB" w:rsidRDefault="00354460">
      <w:pPr>
        <w:pStyle w:val="Corpotesto"/>
        <w:spacing w:before="230"/>
        <w:ind w:left="8407"/>
      </w:pPr>
      <w:r>
        <w:t>In fede</w:t>
      </w:r>
    </w:p>
    <w:p w14:paraId="3E4913AE" w14:textId="77777777" w:rsidR="001641EB" w:rsidRDefault="00354460">
      <w:pPr>
        <w:pStyle w:val="Corpo"/>
        <w:ind w:left="8374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  <w:lang w:val="de-DE"/>
        </w:rPr>
        <w:t>Firma)</w:t>
      </w:r>
    </w:p>
    <w:p w14:paraId="1484E270" w14:textId="77777777" w:rsidR="001641EB" w:rsidRDefault="00354460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A9E6E9" wp14:editId="690C399B">
                <wp:simplePos x="0" y="0"/>
                <wp:positionH relativeFrom="page">
                  <wp:posOffset>5133593</wp:posOffset>
                </wp:positionH>
                <wp:positionV relativeFrom="page">
                  <wp:posOffset>154992</wp:posOffset>
                </wp:positionV>
                <wp:extent cx="1955801" cy="0"/>
                <wp:effectExtent l="0" t="0" r="0" b="0"/>
                <wp:wrapTopAndBottom distT="0" distB="0"/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1" cy="0"/>
                        </a:xfrm>
                        <a:prstGeom prst="line">
                          <a:avLst/>
                        </a:prstGeom>
                        <a:noFill/>
                        <a:ln w="55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04.2pt;margin-top:12.2pt;width:154.0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</w:p>
    <w:sectPr w:rsidR="001641EB">
      <w:headerReference w:type="default" r:id="rId12"/>
      <w:footerReference w:type="default" r:id="rId13"/>
      <w:pgSz w:w="11900" w:h="16820"/>
      <w:pgMar w:top="134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9CDD" w14:textId="77777777" w:rsidR="00000000" w:rsidRDefault="00354460">
      <w:r>
        <w:separator/>
      </w:r>
    </w:p>
  </w:endnote>
  <w:endnote w:type="continuationSeparator" w:id="0">
    <w:p w14:paraId="0718B2DA" w14:textId="77777777" w:rsidR="00000000" w:rsidRDefault="0035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E429" w14:textId="77777777" w:rsidR="001641EB" w:rsidRDefault="001641E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DBA8" w14:textId="77777777" w:rsidR="00000000" w:rsidRDefault="00354460">
      <w:r>
        <w:separator/>
      </w:r>
    </w:p>
  </w:footnote>
  <w:footnote w:type="continuationSeparator" w:id="0">
    <w:p w14:paraId="0917B4B5" w14:textId="77777777" w:rsidR="00000000" w:rsidRDefault="0035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6D88" w14:textId="77777777" w:rsidR="001641EB" w:rsidRDefault="001641E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A"/>
    <w:multiLevelType w:val="hybridMultilevel"/>
    <w:tmpl w:val="0CBA7752"/>
    <w:numStyleLink w:val="Stileimportato1"/>
  </w:abstractNum>
  <w:abstractNum w:abstractNumId="1" w15:restartNumberingAfterBreak="0">
    <w:nsid w:val="6E1D2F91"/>
    <w:multiLevelType w:val="hybridMultilevel"/>
    <w:tmpl w:val="0CBA7752"/>
    <w:styleLink w:val="Stileimportato1"/>
    <w:lvl w:ilvl="0" w:tplc="FCCE094E">
      <w:start w:val="1"/>
      <w:numFmt w:val="bullet"/>
      <w:lvlText w:val="·"/>
      <w:lvlJc w:val="left"/>
      <w:pPr>
        <w:tabs>
          <w:tab w:val="left" w:pos="8163"/>
          <w:tab w:val="left" w:pos="9833"/>
        </w:tabs>
        <w:ind w:left="985" w:hanging="4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D0C4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1966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B1693D4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2940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8D46350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3914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DF0F054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4888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EF8255C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5862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57C5B34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6836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AA085C2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7810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692C330">
      <w:start w:val="1"/>
      <w:numFmt w:val="bullet"/>
      <w:lvlText w:val="·"/>
      <w:lvlJc w:val="left"/>
      <w:pPr>
        <w:tabs>
          <w:tab w:val="left" w:pos="913"/>
          <w:tab w:val="left" w:pos="914"/>
          <w:tab w:val="left" w:pos="8163"/>
          <w:tab w:val="left" w:pos="9833"/>
        </w:tabs>
        <w:ind w:left="8784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EB"/>
    <w:rsid w:val="001641EB"/>
    <w:rsid w:val="003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812E"/>
  <w15:docId w15:val="{476A1F59-6E74-4F62-832D-64A7AD5F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widowControl w:val="0"/>
      <w:ind w:left="3459" w:right="199"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spacing w:before="136"/>
      <w:ind w:left="914" w:hanging="357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</cp:lastModifiedBy>
  <cp:revision>2</cp:revision>
  <dcterms:created xsi:type="dcterms:W3CDTF">2021-12-18T12:50:00Z</dcterms:created>
  <dcterms:modified xsi:type="dcterms:W3CDTF">2021-12-18T12:50:00Z</dcterms:modified>
</cp:coreProperties>
</file>