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A4B5" w14:textId="77777777" w:rsidR="00CC395F" w:rsidRDefault="00CC395F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sz w:val="24"/>
          <w:szCs w:val="24"/>
        </w:rPr>
      </w:pPr>
    </w:p>
    <w:p w14:paraId="06F66AAE" w14:textId="77777777" w:rsidR="00CC395F" w:rsidRDefault="004F64E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Allegato A - Scheda di candidatura </w:t>
      </w:r>
      <w:r>
        <w:rPr>
          <w:sz w:val="24"/>
          <w:szCs w:val="24"/>
        </w:rPr>
        <w:t>Tutor inclusione</w:t>
      </w:r>
    </w:p>
    <w:p w14:paraId="36674E28" w14:textId="77777777" w:rsidR="00CC395F" w:rsidRDefault="00CC395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</w:p>
    <w:p w14:paraId="342E302B" w14:textId="77777777" w:rsidR="00CC395F" w:rsidRDefault="004F64E0">
      <w:pPr>
        <w:pBdr>
          <w:top w:val="nil"/>
          <w:left w:val="nil"/>
          <w:bottom w:val="nil"/>
          <w:right w:val="nil"/>
          <w:between w:val="nil"/>
        </w:pBdr>
        <w:spacing w:before="90"/>
        <w:ind w:left="61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Dirigente Scolastico</w:t>
      </w:r>
    </w:p>
    <w:p w14:paraId="6AFAC114" w14:textId="77777777" w:rsidR="00CC395F" w:rsidRDefault="004F64E0">
      <w:pPr>
        <w:pBdr>
          <w:top w:val="nil"/>
          <w:left w:val="nil"/>
          <w:bottom w:val="nil"/>
          <w:right w:val="nil"/>
          <w:between w:val="nil"/>
        </w:pBdr>
        <w:spacing w:before="84" w:line="254" w:lineRule="auto"/>
        <w:ind w:left="6217" w:right="25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I.C. </w:t>
      </w:r>
      <w:r>
        <w:rPr>
          <w:i/>
          <w:color w:val="000000"/>
          <w:sz w:val="24"/>
          <w:szCs w:val="24"/>
        </w:rPr>
        <w:t xml:space="preserve">G. Bianco </w:t>
      </w:r>
      <w:r>
        <w:rPr>
          <w:color w:val="000000"/>
          <w:sz w:val="24"/>
          <w:szCs w:val="24"/>
        </w:rPr>
        <w:t>Piazza Casolini, 115 88054 Sersale (CZ)</w:t>
      </w:r>
    </w:p>
    <w:p w14:paraId="30CE05D7" w14:textId="77777777" w:rsidR="00CC395F" w:rsidRDefault="00CC39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6AC2E065" w14:textId="77777777" w:rsidR="00CC395F" w:rsidRDefault="00CC395F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color w:val="000000"/>
          <w:sz w:val="33"/>
          <w:szCs w:val="33"/>
        </w:rPr>
      </w:pPr>
    </w:p>
    <w:p w14:paraId="512773FB" w14:textId="77777777" w:rsidR="00CC395F" w:rsidRDefault="004F64E0">
      <w:pPr>
        <w:ind w:left="720" w:right="633"/>
        <w:jc w:val="center"/>
        <w:rPr>
          <w:b/>
          <w:i/>
        </w:rPr>
      </w:pPr>
      <w:r>
        <w:rPr>
          <w:rFonts w:ascii="Calibri" w:eastAsia="Calibri" w:hAnsi="Calibri" w:cs="Calibri"/>
        </w:rPr>
        <w:t xml:space="preserve">Oggetto: </w:t>
      </w:r>
      <w:r>
        <w:rPr>
          <w:rFonts w:ascii="Calibri" w:eastAsia="Calibri" w:hAnsi="Calibri" w:cs="Calibri"/>
          <w:i/>
        </w:rPr>
        <w:t xml:space="preserve">Modulo di domanda di partecipazione all’ </w:t>
      </w:r>
      <w:r>
        <w:rPr>
          <w:b/>
          <w:i/>
        </w:rPr>
        <w:t>Avviso prot. N° 4969 del 29 giugno 2022.</w:t>
      </w:r>
    </w:p>
    <w:p w14:paraId="71995699" w14:textId="18C65350" w:rsidR="00CC395F" w:rsidRDefault="004F64E0">
      <w:pPr>
        <w:ind w:left="720" w:right="633"/>
        <w:jc w:val="center"/>
        <w:rPr>
          <w:sz w:val="24"/>
          <w:szCs w:val="24"/>
        </w:rPr>
      </w:pPr>
      <w:r>
        <w:rPr>
          <w:b/>
          <w:i/>
        </w:rPr>
        <w:t xml:space="preserve"> </w:t>
      </w:r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>Codice Progetto AZIONE 10.1.1-FESR FSE 2014/2020 “A Scuola d’inclusione”</w:t>
      </w:r>
      <w:r w:rsidR="00AE462B">
        <w:rPr>
          <w:rFonts w:ascii="Calibri" w:eastAsia="Calibri" w:hAnsi="Calibri" w:cs="Calibri"/>
          <w:b/>
          <w:i/>
          <w:color w:val="212121"/>
          <w:sz w:val="24"/>
          <w:szCs w:val="24"/>
        </w:rPr>
        <w:t>-</w:t>
      </w:r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 xml:space="preserve"> Interventi multidisciplinari di sostegno agli studenti finalizzati a contrastare gli effetti del COVID 19 e all’integrazione e all’inclusione degli allievi con Bisogni Educativi Speciali (BES)”.</w:t>
      </w:r>
    </w:p>
    <w:p w14:paraId="229C136F" w14:textId="77777777" w:rsidR="00CC395F" w:rsidRDefault="00CC395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b/>
          <w:i/>
          <w:color w:val="000000"/>
          <w:sz w:val="20"/>
          <w:szCs w:val="20"/>
        </w:rPr>
      </w:pPr>
    </w:p>
    <w:p w14:paraId="58A259DF" w14:textId="77777777" w:rsidR="00CC395F" w:rsidRDefault="004F64E0">
      <w:pPr>
        <w:spacing w:before="1"/>
        <w:ind w:left="529" w:right="1154"/>
        <w:jc w:val="center"/>
        <w:rPr>
          <w:b/>
          <w:i/>
        </w:rPr>
      </w:pPr>
      <w:r>
        <w:rPr>
          <w:b/>
        </w:rPr>
        <w:t xml:space="preserve">Titolo progetto: </w:t>
      </w:r>
      <w:r>
        <w:rPr>
          <w:b/>
          <w:i/>
        </w:rPr>
        <w:t>“Voci d’insieme”</w:t>
      </w:r>
    </w:p>
    <w:p w14:paraId="675EA3F7" w14:textId="77777777" w:rsidR="00CC395F" w:rsidRDefault="004F64E0">
      <w:pPr>
        <w:spacing w:before="16"/>
        <w:ind w:left="529" w:right="1184"/>
        <w:jc w:val="center"/>
        <w:rPr>
          <w:rFonts w:ascii="Calibri" w:eastAsia="Calibri" w:hAnsi="Calibri" w:cs="Calibri"/>
          <w:b/>
          <w:i/>
          <w:color w:val="212121"/>
          <w:sz w:val="24"/>
          <w:szCs w:val="24"/>
        </w:rPr>
      </w:pPr>
      <w:r>
        <w:rPr>
          <w:rFonts w:ascii="Calibri" w:eastAsia="Calibri" w:hAnsi="Calibri" w:cs="Calibri"/>
        </w:rPr>
        <w:t xml:space="preserve">Codice progetto: </w:t>
      </w:r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>Azione 10.1.1-FESR FSE 2014/2020</w:t>
      </w:r>
    </w:p>
    <w:p w14:paraId="34C52069" w14:textId="77777777" w:rsidR="00CC395F" w:rsidRDefault="004F64E0">
      <w:pPr>
        <w:spacing w:before="16"/>
        <w:ind w:left="529" w:right="1184"/>
        <w:jc w:val="center"/>
        <w:rPr>
          <w:rFonts w:ascii="Calibri" w:eastAsia="Calibri" w:hAnsi="Calibri" w:cs="Calibri"/>
          <w:b/>
          <w:i/>
          <w:color w:val="212121"/>
          <w:sz w:val="24"/>
          <w:szCs w:val="24"/>
        </w:rPr>
      </w:pPr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CUP I61I21000010002</w:t>
      </w:r>
    </w:p>
    <w:p w14:paraId="09792248" w14:textId="77777777" w:rsidR="00CC395F" w:rsidRDefault="00CC395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5"/>
          <w:szCs w:val="25"/>
        </w:rPr>
      </w:pPr>
    </w:p>
    <w:p w14:paraId="0724D83C" w14:textId="77777777" w:rsidR="00CC395F" w:rsidRDefault="004F64E0">
      <w:pPr>
        <w:pBdr>
          <w:top w:val="nil"/>
          <w:left w:val="nil"/>
          <w:bottom w:val="nil"/>
          <w:right w:val="nil"/>
          <w:between w:val="nil"/>
        </w:pBdr>
        <w:spacing w:before="1"/>
        <w:ind w:left="1098" w:firstLine="109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Il/la sottoscritto/a,</w:t>
      </w:r>
    </w:p>
    <w:p w14:paraId="2B88327E" w14:textId="77777777" w:rsidR="00CC395F" w:rsidRDefault="00CC395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305C432" w14:textId="77777777" w:rsidR="00CC395F" w:rsidRDefault="00CC395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1"/>
          <w:szCs w:val="11"/>
        </w:rPr>
      </w:pPr>
    </w:p>
    <w:tbl>
      <w:tblPr>
        <w:tblStyle w:val="a1"/>
        <w:tblW w:w="10371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9"/>
        <w:gridCol w:w="6232"/>
      </w:tblGrid>
      <w:tr w:rsidR="00CC395F" w14:paraId="7E20A53B" w14:textId="77777777">
        <w:trPr>
          <w:trHeight w:val="525"/>
        </w:trPr>
        <w:tc>
          <w:tcPr>
            <w:tcW w:w="4139" w:type="dxa"/>
          </w:tcPr>
          <w:p w14:paraId="2F448363" w14:textId="77777777" w:rsidR="00CC395F" w:rsidRDefault="004F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24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Cognome</w:t>
            </w:r>
          </w:p>
        </w:tc>
        <w:tc>
          <w:tcPr>
            <w:tcW w:w="6233" w:type="dxa"/>
          </w:tcPr>
          <w:p w14:paraId="727142E8" w14:textId="77777777" w:rsidR="00CC395F" w:rsidRDefault="00CC3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C395F" w14:paraId="36EFF358" w14:textId="77777777">
        <w:trPr>
          <w:trHeight w:val="306"/>
        </w:trPr>
        <w:tc>
          <w:tcPr>
            <w:tcW w:w="4139" w:type="dxa"/>
          </w:tcPr>
          <w:p w14:paraId="456FB874" w14:textId="77777777" w:rsidR="00CC395F" w:rsidRDefault="004F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6233" w:type="dxa"/>
          </w:tcPr>
          <w:p w14:paraId="6A0402E5" w14:textId="77777777" w:rsidR="00CC395F" w:rsidRDefault="00CC3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C395F" w14:paraId="6F52CB7B" w14:textId="77777777">
        <w:trPr>
          <w:trHeight w:val="311"/>
        </w:trPr>
        <w:tc>
          <w:tcPr>
            <w:tcW w:w="4139" w:type="dxa"/>
          </w:tcPr>
          <w:p w14:paraId="2E573CE1" w14:textId="77777777" w:rsidR="00CC395F" w:rsidRDefault="004F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Residente a (comune – CAP – Provincia)</w:t>
            </w:r>
          </w:p>
        </w:tc>
        <w:tc>
          <w:tcPr>
            <w:tcW w:w="6233" w:type="dxa"/>
          </w:tcPr>
          <w:p w14:paraId="63C74945" w14:textId="77777777" w:rsidR="00CC395F" w:rsidRDefault="00CC3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C395F" w14:paraId="25000345" w14:textId="77777777">
        <w:trPr>
          <w:trHeight w:val="311"/>
        </w:trPr>
        <w:tc>
          <w:tcPr>
            <w:tcW w:w="4139" w:type="dxa"/>
          </w:tcPr>
          <w:p w14:paraId="565531B5" w14:textId="77777777" w:rsidR="00CC395F" w:rsidRDefault="004F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Via/Piazza e numero civico</w:t>
            </w:r>
          </w:p>
        </w:tc>
        <w:tc>
          <w:tcPr>
            <w:tcW w:w="6233" w:type="dxa"/>
          </w:tcPr>
          <w:p w14:paraId="1D60C8B1" w14:textId="77777777" w:rsidR="00CC395F" w:rsidRDefault="00CC3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C395F" w14:paraId="24D52720" w14:textId="77777777">
        <w:trPr>
          <w:trHeight w:val="503"/>
        </w:trPr>
        <w:tc>
          <w:tcPr>
            <w:tcW w:w="4139" w:type="dxa"/>
          </w:tcPr>
          <w:p w14:paraId="0C8A4729" w14:textId="77777777" w:rsidR="00CC395F" w:rsidRDefault="004F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Domicilio (</w:t>
            </w:r>
            <w:r>
              <w:rPr>
                <w:color w:val="000000"/>
                <w:sz w:val="20"/>
                <w:szCs w:val="20"/>
              </w:rPr>
              <w:t>se diverso da residenza)</w:t>
            </w:r>
          </w:p>
        </w:tc>
        <w:tc>
          <w:tcPr>
            <w:tcW w:w="6233" w:type="dxa"/>
          </w:tcPr>
          <w:p w14:paraId="2FD8A23F" w14:textId="77777777" w:rsidR="00CC395F" w:rsidRDefault="00CC3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C395F" w14:paraId="79E049B8" w14:textId="77777777">
        <w:trPr>
          <w:trHeight w:val="311"/>
        </w:trPr>
        <w:tc>
          <w:tcPr>
            <w:tcW w:w="4139" w:type="dxa"/>
          </w:tcPr>
          <w:p w14:paraId="204AC11B" w14:textId="77777777" w:rsidR="00CC395F" w:rsidRDefault="004F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6233" w:type="dxa"/>
          </w:tcPr>
          <w:p w14:paraId="6EDEF169" w14:textId="77777777" w:rsidR="00CC395F" w:rsidRDefault="00CC3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C395F" w14:paraId="21B7A33A" w14:textId="77777777">
        <w:trPr>
          <w:trHeight w:val="311"/>
        </w:trPr>
        <w:tc>
          <w:tcPr>
            <w:tcW w:w="4139" w:type="dxa"/>
          </w:tcPr>
          <w:p w14:paraId="2C790C5C" w14:textId="77777777" w:rsidR="00CC395F" w:rsidRDefault="004F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Cellulare</w:t>
            </w:r>
          </w:p>
        </w:tc>
        <w:tc>
          <w:tcPr>
            <w:tcW w:w="6233" w:type="dxa"/>
          </w:tcPr>
          <w:p w14:paraId="3ADBEA48" w14:textId="77777777" w:rsidR="00CC395F" w:rsidRDefault="00CC3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C395F" w14:paraId="43981A14" w14:textId="77777777">
        <w:trPr>
          <w:trHeight w:val="311"/>
        </w:trPr>
        <w:tc>
          <w:tcPr>
            <w:tcW w:w="4139" w:type="dxa"/>
          </w:tcPr>
          <w:p w14:paraId="1CFD9E19" w14:textId="77777777" w:rsidR="00CC395F" w:rsidRDefault="004F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Indirizzo e-mail uso professionale</w:t>
            </w:r>
          </w:p>
        </w:tc>
        <w:tc>
          <w:tcPr>
            <w:tcW w:w="6233" w:type="dxa"/>
          </w:tcPr>
          <w:p w14:paraId="48A6D722" w14:textId="77777777" w:rsidR="00CC395F" w:rsidRDefault="00CC3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C395F" w14:paraId="551CA86F" w14:textId="77777777">
        <w:trPr>
          <w:trHeight w:val="312"/>
        </w:trPr>
        <w:tc>
          <w:tcPr>
            <w:tcW w:w="4139" w:type="dxa"/>
          </w:tcPr>
          <w:p w14:paraId="3D2D4C3B" w14:textId="77777777" w:rsidR="00CC395F" w:rsidRDefault="004F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Posta certificata</w:t>
            </w:r>
          </w:p>
        </w:tc>
        <w:tc>
          <w:tcPr>
            <w:tcW w:w="6233" w:type="dxa"/>
          </w:tcPr>
          <w:p w14:paraId="0DD23A8B" w14:textId="77777777" w:rsidR="00CC395F" w:rsidRDefault="00CC3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C395F" w14:paraId="68CA3C98" w14:textId="77777777">
        <w:trPr>
          <w:trHeight w:val="311"/>
        </w:trPr>
        <w:tc>
          <w:tcPr>
            <w:tcW w:w="4139" w:type="dxa"/>
          </w:tcPr>
          <w:p w14:paraId="47767E2B" w14:textId="77777777" w:rsidR="00CC395F" w:rsidRDefault="004F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Ente/Scuola di servizio</w:t>
            </w:r>
          </w:p>
        </w:tc>
        <w:tc>
          <w:tcPr>
            <w:tcW w:w="6233" w:type="dxa"/>
          </w:tcPr>
          <w:p w14:paraId="27D31B47" w14:textId="77777777" w:rsidR="00CC395F" w:rsidRDefault="00CC3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1839033" w14:textId="77777777" w:rsidR="00CC395F" w:rsidRDefault="00CC395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1F3FCD78" w14:textId="77777777" w:rsidR="00CC395F" w:rsidRDefault="004F64E0">
      <w:pPr>
        <w:pBdr>
          <w:top w:val="nil"/>
          <w:left w:val="nil"/>
          <w:bottom w:val="nil"/>
          <w:right w:val="nil"/>
          <w:between w:val="nil"/>
        </w:pBdr>
        <w:spacing w:before="1"/>
        <w:ind w:left="529" w:right="10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CHIEDE</w:t>
      </w:r>
    </w:p>
    <w:p w14:paraId="6DBA3F5F" w14:textId="77777777" w:rsidR="00CC395F" w:rsidRDefault="00CC395F">
      <w:pPr>
        <w:pBdr>
          <w:top w:val="nil"/>
          <w:left w:val="nil"/>
          <w:bottom w:val="nil"/>
          <w:right w:val="nil"/>
          <w:between w:val="nil"/>
        </w:pBdr>
        <w:spacing w:before="9"/>
        <w:ind w:left="720"/>
        <w:rPr>
          <w:color w:val="000000"/>
          <w:sz w:val="32"/>
          <w:szCs w:val="32"/>
        </w:rPr>
      </w:pPr>
    </w:p>
    <w:p w14:paraId="1D1E03FE" w14:textId="77777777" w:rsidR="00CC395F" w:rsidRDefault="004F64E0">
      <w:pPr>
        <w:ind w:left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partecipare alla selezione per titoli nei corsi di formazione per allievi di cui all’oggetto in qualità di</w:t>
      </w:r>
    </w:p>
    <w:p w14:paraId="238BF114" w14:textId="77777777" w:rsidR="00CC395F" w:rsidRDefault="00CC395F">
      <w:pPr>
        <w:ind w:left="450"/>
        <w:rPr>
          <w:rFonts w:ascii="Calibri" w:eastAsia="Calibri" w:hAnsi="Calibri" w:cs="Calibri"/>
        </w:rPr>
      </w:pPr>
    </w:p>
    <w:tbl>
      <w:tblPr>
        <w:tblStyle w:val="a2"/>
        <w:tblW w:w="10140" w:type="dxa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0"/>
        <w:gridCol w:w="2190"/>
        <w:gridCol w:w="1860"/>
      </w:tblGrid>
      <w:tr w:rsidR="00CC395F" w14:paraId="1ABE428B" w14:textId="77777777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C62E2" w14:textId="77777777" w:rsidR="00CC395F" w:rsidRDefault="004F64E0">
            <w:pPr>
              <w:numPr>
                <w:ilvl w:val="0"/>
                <w:numId w:val="7"/>
              </w:numPr>
              <w:tabs>
                <w:tab w:val="left" w:pos="1751"/>
              </w:tabs>
              <w:spacing w:before="1"/>
              <w:ind w:left="2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tutor di inclusione supporto tre moduli 45 hh I.C.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G. Bianco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Sersale</w:t>
            </w:r>
          </w:p>
          <w:p w14:paraId="525A510A" w14:textId="77777777" w:rsidR="00CC395F" w:rsidRDefault="00CC395F">
            <w:pPr>
              <w:tabs>
                <w:tab w:val="left" w:pos="1751"/>
              </w:tabs>
              <w:spacing w:before="1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E3DDC6" w14:textId="77777777" w:rsidR="00CC395F" w:rsidRDefault="004F64E0">
            <w:pPr>
              <w:numPr>
                <w:ilvl w:val="0"/>
                <w:numId w:val="7"/>
              </w:numPr>
              <w:tabs>
                <w:tab w:val="left" w:pos="1751"/>
              </w:tabs>
              <w:spacing w:before="1"/>
              <w:ind w:left="2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tutor di inclusione supporto tre moduli 45 hh I.C. Squillace</w:t>
            </w:r>
          </w:p>
          <w:p w14:paraId="59BFD968" w14:textId="77777777" w:rsidR="00CC395F" w:rsidRDefault="00CC395F">
            <w:pPr>
              <w:tabs>
                <w:tab w:val="left" w:pos="1751"/>
              </w:tabs>
              <w:spacing w:before="1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0045AF3" w14:textId="77777777" w:rsidR="00CC395F" w:rsidRDefault="004F64E0">
            <w:pPr>
              <w:numPr>
                <w:ilvl w:val="0"/>
                <w:numId w:val="7"/>
              </w:numPr>
              <w:tabs>
                <w:tab w:val="left" w:pos="1751"/>
              </w:tabs>
              <w:spacing w:before="1"/>
              <w:ind w:left="2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tutor di inclusione supporto tre moduli 45 hh I.C. Sellia Marina</w:t>
            </w:r>
          </w:p>
          <w:p w14:paraId="3221F2E5" w14:textId="77777777" w:rsidR="00CC395F" w:rsidRDefault="00CC395F">
            <w:pPr>
              <w:tabs>
                <w:tab w:val="left" w:pos="1751"/>
              </w:tabs>
              <w:spacing w:before="1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B701421" w14:textId="77777777" w:rsidR="00CC395F" w:rsidRDefault="004F64E0">
            <w:pPr>
              <w:numPr>
                <w:ilvl w:val="0"/>
                <w:numId w:val="7"/>
              </w:numPr>
              <w:tabs>
                <w:tab w:val="left" w:pos="1751"/>
              </w:tabs>
              <w:spacing w:before="1"/>
              <w:ind w:left="2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tutor di inclusione modulo singolo 30 hh I.C.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G. Bianco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Sersale</w:t>
            </w:r>
          </w:p>
          <w:p w14:paraId="75C12721" w14:textId="77777777" w:rsidR="00CC395F" w:rsidRDefault="00CC395F">
            <w:pPr>
              <w:tabs>
                <w:tab w:val="left" w:pos="1751"/>
              </w:tabs>
              <w:spacing w:before="1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E070178" w14:textId="77777777" w:rsidR="00CC395F" w:rsidRDefault="004F64E0">
            <w:pPr>
              <w:numPr>
                <w:ilvl w:val="0"/>
                <w:numId w:val="7"/>
              </w:numPr>
              <w:tabs>
                <w:tab w:val="left" w:pos="1751"/>
              </w:tabs>
              <w:spacing w:before="1"/>
              <w:ind w:left="2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tutor di inclusione modulo singolo 30 hh I.C.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G. Bianco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Zagarise</w:t>
            </w:r>
          </w:p>
          <w:p w14:paraId="3DD02266" w14:textId="77777777" w:rsidR="00CC395F" w:rsidRDefault="00CC395F">
            <w:pPr>
              <w:tabs>
                <w:tab w:val="left" w:pos="1751"/>
              </w:tabs>
              <w:spacing w:before="1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C479AB" w14:textId="77777777" w:rsidR="00CC395F" w:rsidRDefault="004F64E0">
            <w:pPr>
              <w:numPr>
                <w:ilvl w:val="0"/>
                <w:numId w:val="7"/>
              </w:numPr>
              <w:tabs>
                <w:tab w:val="left" w:pos="1751"/>
              </w:tabs>
              <w:spacing w:before="1"/>
              <w:ind w:left="2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tutor di inclusione modulo singolo 60 hh I.C. Squillace</w:t>
            </w:r>
          </w:p>
          <w:p w14:paraId="307C946D" w14:textId="77777777" w:rsidR="00CC395F" w:rsidRDefault="00CC395F">
            <w:pPr>
              <w:tabs>
                <w:tab w:val="left" w:pos="1751"/>
              </w:tabs>
              <w:spacing w:before="1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656E474" w14:textId="77777777" w:rsidR="00CC395F" w:rsidRDefault="004F64E0">
            <w:pPr>
              <w:numPr>
                <w:ilvl w:val="0"/>
                <w:numId w:val="7"/>
              </w:numPr>
              <w:tabs>
                <w:tab w:val="left" w:pos="1751"/>
              </w:tabs>
              <w:spacing w:before="1"/>
              <w:ind w:left="2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tutor di inclusione modulo singolo 60 hh I.C. Sellia Marina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6FB3A" w14:textId="77777777" w:rsidR="00CC395F" w:rsidRDefault="004F64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2021/2022</w:t>
            </w:r>
          </w:p>
          <w:p w14:paraId="5B60A5AD" w14:textId="77777777" w:rsidR="00CC395F" w:rsidRDefault="00CC3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C0D43C" w14:textId="77777777" w:rsidR="00CC395F" w:rsidRDefault="004F64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2021/2022</w:t>
            </w:r>
          </w:p>
          <w:p w14:paraId="719ADB55" w14:textId="77777777" w:rsidR="00CC395F" w:rsidRDefault="00CC3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CDD4E67" w14:textId="77777777" w:rsidR="00CC395F" w:rsidRDefault="004F64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2021/2022</w:t>
            </w:r>
          </w:p>
          <w:p w14:paraId="3115AF71" w14:textId="77777777" w:rsidR="00CC395F" w:rsidRDefault="00CC3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7F85CB7" w14:textId="77777777" w:rsidR="00CC395F" w:rsidRDefault="004F64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2021/2022</w:t>
            </w:r>
          </w:p>
          <w:p w14:paraId="7E09AA13" w14:textId="77777777" w:rsidR="00CC395F" w:rsidRDefault="00CC3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3CE93B0" w14:textId="77777777" w:rsidR="00CC395F" w:rsidRDefault="004F64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2021/2022</w:t>
            </w:r>
          </w:p>
          <w:p w14:paraId="37049949" w14:textId="77777777" w:rsidR="00CC395F" w:rsidRDefault="00CC3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67950E6" w14:textId="77777777" w:rsidR="00CC395F" w:rsidRDefault="004F64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2021/2022</w:t>
            </w:r>
          </w:p>
          <w:p w14:paraId="3721570E" w14:textId="77777777" w:rsidR="00CC395F" w:rsidRDefault="00CC3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158337" w14:textId="77777777" w:rsidR="00CC395F" w:rsidRDefault="004F64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2021/2022</w:t>
            </w:r>
          </w:p>
          <w:p w14:paraId="75578143" w14:textId="77777777" w:rsidR="00CC395F" w:rsidRDefault="004F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6CE97" w14:textId="77777777" w:rsidR="00CC395F" w:rsidRDefault="004F64E0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2022/2023</w:t>
            </w:r>
          </w:p>
          <w:p w14:paraId="55305C62" w14:textId="77777777" w:rsidR="00CC395F" w:rsidRDefault="00CC395F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B54FA29" w14:textId="69853750" w:rsidR="00CC395F" w:rsidRDefault="004F64E0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 w:rsidR="00AE462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/2023</w:t>
            </w:r>
          </w:p>
          <w:p w14:paraId="460DD993" w14:textId="77777777" w:rsidR="00CC395F" w:rsidRDefault="00CC395F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C60BEB6" w14:textId="5FADB6C5" w:rsidR="00CC395F" w:rsidRDefault="004F64E0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 w:rsidR="00AE462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/2023</w:t>
            </w:r>
          </w:p>
          <w:p w14:paraId="46810B95" w14:textId="77777777" w:rsidR="00CC395F" w:rsidRDefault="00CC395F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A62732" w14:textId="6D3FE63C" w:rsidR="00CC395F" w:rsidRDefault="004F64E0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 w:rsidR="00AE462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/2023</w:t>
            </w:r>
          </w:p>
          <w:p w14:paraId="043AA1BA" w14:textId="77777777" w:rsidR="00CC395F" w:rsidRDefault="00CC395F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85B1A03" w14:textId="40DAAEA6" w:rsidR="00CC395F" w:rsidRDefault="004F64E0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 w:rsidR="00AE462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/2023</w:t>
            </w:r>
          </w:p>
          <w:p w14:paraId="3A01BCD5" w14:textId="77777777" w:rsidR="00CC395F" w:rsidRDefault="00CC395F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FB605C0" w14:textId="43BC13E5" w:rsidR="00CC395F" w:rsidRDefault="004F64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 w:rsidR="00AE462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/2023</w:t>
            </w:r>
          </w:p>
          <w:p w14:paraId="350796CE" w14:textId="77777777" w:rsidR="00CC395F" w:rsidRDefault="00CC3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F3120A4" w14:textId="3180EBDD" w:rsidR="00CC395F" w:rsidRDefault="004F64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 w:rsidR="00AE462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/2023</w:t>
            </w:r>
          </w:p>
        </w:tc>
      </w:tr>
    </w:tbl>
    <w:p w14:paraId="100B97DB" w14:textId="77777777" w:rsidR="00CC395F" w:rsidRDefault="004F64E0">
      <w:pPr>
        <w:ind w:left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 di essere disponibile per le seguenti attività inerenti al modulo seguente:</w:t>
      </w:r>
    </w:p>
    <w:p w14:paraId="27CD595E" w14:textId="77777777" w:rsidR="00CC395F" w:rsidRDefault="00CC395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BEA3674" w14:textId="77777777" w:rsidR="00CC395F" w:rsidRDefault="00CC395F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3"/>
        <w:tblW w:w="107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1620"/>
        <w:gridCol w:w="2160"/>
        <w:gridCol w:w="3885"/>
        <w:gridCol w:w="1530"/>
      </w:tblGrid>
      <w:tr w:rsidR="00CC395F" w14:paraId="47AF3E39" w14:textId="77777777">
        <w:trPr>
          <w:trHeight w:val="293"/>
          <w:tblHeader/>
        </w:trPr>
        <w:tc>
          <w:tcPr>
            <w:tcW w:w="159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3337C8AC" w14:textId="77777777" w:rsidR="00CC395F" w:rsidRDefault="004F64E0">
            <w:pPr>
              <w:spacing w:line="269" w:lineRule="auto"/>
              <w:ind w:left="80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Sottoazione</w:t>
            </w:r>
          </w:p>
          <w:p w14:paraId="7E1A41BA" w14:textId="77777777" w:rsidR="00CC395F" w:rsidRDefault="004F64E0">
            <w:pPr>
              <w:spacing w:line="269" w:lineRule="auto"/>
              <w:ind w:left="80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Percorso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50587534" w14:textId="77777777" w:rsidR="00CC395F" w:rsidRDefault="004F64E0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Figura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6C9536D0" w14:textId="77777777" w:rsidR="00CC395F" w:rsidRDefault="004F64E0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Titolo Modulo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3364AB1F" w14:textId="77777777" w:rsidR="00CC395F" w:rsidRDefault="004F64E0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Sede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38058AEB" w14:textId="77777777" w:rsidR="00CC395F" w:rsidRDefault="004F64E0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Preferenza</w:t>
            </w:r>
          </w:p>
        </w:tc>
      </w:tr>
      <w:tr w:rsidR="00CC395F" w14:paraId="49348BC6" w14:textId="77777777">
        <w:trPr>
          <w:trHeight w:val="1410"/>
          <w:tblHeader/>
        </w:trPr>
        <w:tc>
          <w:tcPr>
            <w:tcW w:w="159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28F2FD48" w14:textId="77777777" w:rsidR="00CC395F" w:rsidRDefault="00CC395F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0CEB6E34" w14:textId="77777777" w:rsidR="00CC395F" w:rsidRDefault="00CC395F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3EEF7976" w14:textId="77777777" w:rsidR="00CC395F" w:rsidRDefault="004F64E0">
            <w:pPr>
              <w:spacing w:line="257" w:lineRule="auto"/>
              <w:ind w:left="72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10.1.1 </w:t>
            </w:r>
          </w:p>
          <w:p w14:paraId="04138308" w14:textId="77777777" w:rsidR="00CC395F" w:rsidRDefault="00CC395F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7B96713E" w14:textId="77777777" w:rsidR="00CC395F" w:rsidRDefault="00CC395F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55833F39" w14:textId="77777777" w:rsidR="00CC395F" w:rsidRDefault="004F64E0">
            <w:pPr>
              <w:spacing w:line="26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Annualità </w:t>
            </w:r>
          </w:p>
          <w:p w14:paraId="271D5689" w14:textId="77777777" w:rsidR="00CC395F" w:rsidRDefault="004F64E0">
            <w:pPr>
              <w:spacing w:line="26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2021/2022</w:t>
            </w:r>
          </w:p>
          <w:p w14:paraId="2B8D7DAB" w14:textId="77777777" w:rsidR="00CC395F" w:rsidRDefault="00CC395F">
            <w:pPr>
              <w:spacing w:line="261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1ACFED" w14:textId="77777777" w:rsidR="00CC395F" w:rsidRDefault="004F64E0">
            <w:pPr>
              <w:spacing w:line="261" w:lineRule="auto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Percorso A </w:t>
            </w:r>
          </w:p>
          <w:p w14:paraId="15A7A9E4" w14:textId="77777777" w:rsidR="00CC395F" w:rsidRDefault="00CC395F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C2D4DCB" w14:textId="77777777" w:rsidR="00CC395F" w:rsidRDefault="00CC395F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10E46E7" w14:textId="77777777" w:rsidR="00CC395F" w:rsidRDefault="004F64E0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Sostegno didattico agli studenti</w:t>
            </w:r>
          </w:p>
          <w:p w14:paraId="2BC2E3CF" w14:textId="77777777" w:rsidR="00CC395F" w:rsidRDefault="00CC395F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AA5882" w14:textId="77777777" w:rsidR="00CC395F" w:rsidRDefault="00CC395F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8126B0A" w14:textId="77777777" w:rsidR="00CC395F" w:rsidRDefault="00CC395F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A12332" w14:textId="77777777" w:rsidR="00CC395F" w:rsidRDefault="00CC395F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CFF05B" w14:textId="77777777" w:rsidR="00CC395F" w:rsidRDefault="004F64E0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 15 a 20 alunni</w:t>
            </w:r>
          </w:p>
          <w:p w14:paraId="0144BFEF" w14:textId="77777777" w:rsidR="00CC395F" w:rsidRDefault="00CC395F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4583E461" w14:textId="77777777" w:rsidR="00CC395F" w:rsidRDefault="00CC395F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6FDD2BB0" w14:textId="77777777" w:rsidR="00CC395F" w:rsidRDefault="00CC395F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12E1EB10" w14:textId="77777777" w:rsidR="00CC395F" w:rsidRDefault="000074DF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pict w14:anchorId="41EBA8E2">
                <v:rect id="_x0000_i1025" style="width:0;height:1.5pt" o:hralign="center" o:hrstd="t" o:hr="t" fillcolor="#a0a0a0" stroked="f"/>
              </w:pict>
            </w:r>
          </w:p>
          <w:p w14:paraId="00037C7D" w14:textId="77777777" w:rsidR="00CC395F" w:rsidRDefault="00CC395F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20CB7951" w14:textId="77777777" w:rsidR="00CC395F" w:rsidRDefault="004F64E0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Sostegno organizzativo e didattico agli studenti</w:t>
            </w:r>
          </w:p>
          <w:p w14:paraId="38F9CADB" w14:textId="77777777" w:rsidR="00CC395F" w:rsidRDefault="00CC395F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1E7FE39" w14:textId="77777777" w:rsidR="00CC395F" w:rsidRDefault="004F64E0">
            <w:pPr>
              <w:spacing w:line="261" w:lineRule="auto"/>
              <w:ind w:left="72"/>
              <w:jc w:val="center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Tutti gli alunni</w:t>
            </w:r>
          </w:p>
        </w:tc>
        <w:tc>
          <w:tcPr>
            <w:tcW w:w="162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1C10BDF4" w14:textId="77777777" w:rsidR="00CC395F" w:rsidRDefault="004F64E0">
            <w:pPr>
              <w:spacing w:line="261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Tutor d’inclusione 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49540D09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</w:p>
          <w:p w14:paraId="3884F27A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</w:t>
            </w:r>
          </w:p>
          <w:p w14:paraId="5F5714D9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Modulo a.1  </w:t>
            </w:r>
          </w:p>
          <w:p w14:paraId="2AC7C391" w14:textId="77777777" w:rsidR="00CC395F" w:rsidRDefault="004F64E0">
            <w:pPr>
              <w:ind w:right="130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  <w:t xml:space="preserve">“Una valigia di emozioni”  </w:t>
            </w:r>
          </w:p>
          <w:p w14:paraId="4CA65962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b/>
                <w:i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highlight w:val="white"/>
              </w:rPr>
              <w:t>(Scuola Primaria)</w:t>
            </w:r>
          </w:p>
          <w:p w14:paraId="24BFD7EC" w14:textId="77777777" w:rsidR="00CC395F" w:rsidRDefault="00CC395F">
            <w:pPr>
              <w:ind w:right="130"/>
              <w:jc w:val="both"/>
              <w:rPr>
                <w:rFonts w:ascii="Calibri" w:eastAsia="Calibri" w:hAnsi="Calibri" w:cs="Calibri"/>
                <w:b/>
                <w:i/>
                <w:highlight w:val="magenta"/>
              </w:rPr>
            </w:pPr>
          </w:p>
          <w:p w14:paraId="6ECB51F9" w14:textId="77777777" w:rsidR="00CC395F" w:rsidRDefault="00CC395F">
            <w:pPr>
              <w:spacing w:line="257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  <w:vAlign w:val="center"/>
          </w:tcPr>
          <w:p w14:paraId="0914A41D" w14:textId="77777777" w:rsidR="00CC395F" w:rsidRDefault="004F64E0">
            <w:pPr>
              <w:numPr>
                <w:ilvl w:val="0"/>
                <w:numId w:val="1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Primaria I.C.  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shd w:val="clear" w:color="auto" w:fill="FEFFFF"/>
              </w:rPr>
              <w:t>G. Bianco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Sersale</w:t>
            </w:r>
          </w:p>
          <w:p w14:paraId="77E89A50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 (30 ore Sersale e 30 ore Zagarise)</w:t>
            </w:r>
          </w:p>
          <w:p w14:paraId="3174EE97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 (2 tutor)</w:t>
            </w:r>
          </w:p>
          <w:p w14:paraId="6DF1F6B0" w14:textId="77777777" w:rsidR="00CC395F" w:rsidRDefault="00CC395F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7691A3FD" w14:textId="77777777" w:rsidR="00CC395F" w:rsidRDefault="004F64E0">
            <w:pPr>
              <w:numPr>
                <w:ilvl w:val="0"/>
                <w:numId w:val="8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Primaria I.C. Squillace </w:t>
            </w:r>
          </w:p>
          <w:p w14:paraId="4C4D0A09" w14:textId="77777777" w:rsidR="00CC395F" w:rsidRDefault="004F64E0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tutor)</w:t>
            </w:r>
          </w:p>
          <w:p w14:paraId="4286CF1D" w14:textId="77777777" w:rsidR="00CC395F" w:rsidRDefault="00CC395F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48C46F31" w14:textId="77777777" w:rsidR="00CC395F" w:rsidRDefault="004F64E0">
            <w:pPr>
              <w:numPr>
                <w:ilvl w:val="0"/>
                <w:numId w:val="6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Primaria I.C. Sellia Marina</w:t>
            </w:r>
          </w:p>
          <w:p w14:paraId="32EA749B" w14:textId="77777777" w:rsidR="00CC395F" w:rsidRDefault="004F64E0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tutor)</w:t>
            </w:r>
          </w:p>
        </w:tc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  <w:vAlign w:val="center"/>
          </w:tcPr>
          <w:p w14:paraId="678834EC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6F634109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4DC2E769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</w:tc>
      </w:tr>
      <w:tr w:rsidR="00CC395F" w14:paraId="69AE6428" w14:textId="77777777">
        <w:trPr>
          <w:trHeight w:val="544"/>
          <w:tblHeader/>
        </w:trPr>
        <w:tc>
          <w:tcPr>
            <w:tcW w:w="159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7FE30298" w14:textId="77777777" w:rsidR="00CC395F" w:rsidRDefault="00CC3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42E76EFD" w14:textId="77777777" w:rsidR="00CC395F" w:rsidRDefault="00CC3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4399BDCC" w14:textId="77777777" w:rsidR="00CC395F" w:rsidRDefault="004F64E0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7C13056F" w14:textId="77777777" w:rsidR="00CC395F" w:rsidRDefault="004F64E0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Modulo a.2 </w:t>
            </w:r>
            <w:r>
              <w:rPr>
                <w:rFonts w:ascii="Calibri" w:eastAsia="Calibri" w:hAnsi="Calibri" w:cs="Calibri"/>
                <w:b/>
                <w:i/>
                <w:highlight w:val="white"/>
              </w:rPr>
              <w:t xml:space="preserve">Laboratorio di musicoterapia  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  <w:t xml:space="preserve">“Sursum corda … cum musica” </w:t>
            </w:r>
          </w:p>
          <w:p w14:paraId="00C47AB9" w14:textId="77777777" w:rsidR="00CC395F" w:rsidRDefault="004F64E0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b/>
                <w:i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highlight w:val="white"/>
              </w:rPr>
              <w:t>(Scuola Primaria)</w:t>
            </w:r>
          </w:p>
        </w:tc>
        <w:tc>
          <w:tcPr>
            <w:tcW w:w="38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0CA4C761" w14:textId="77777777" w:rsidR="00CC395F" w:rsidRDefault="004F64E0">
            <w:pPr>
              <w:numPr>
                <w:ilvl w:val="0"/>
                <w:numId w:val="1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Primaria I.C.  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shd w:val="clear" w:color="auto" w:fill="FEFFFF"/>
              </w:rPr>
              <w:t>G. Bianco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Sersale</w:t>
            </w:r>
          </w:p>
          <w:p w14:paraId="2881823F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 (30 ore Sersale e 30 ore Zagarise)</w:t>
            </w:r>
          </w:p>
          <w:p w14:paraId="0B6E7E19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 (2 tutor)</w:t>
            </w:r>
          </w:p>
          <w:p w14:paraId="28E840B0" w14:textId="77777777" w:rsidR="00CC395F" w:rsidRDefault="00CC395F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71067996" w14:textId="77777777" w:rsidR="00CC395F" w:rsidRDefault="004F64E0">
            <w:pPr>
              <w:numPr>
                <w:ilvl w:val="0"/>
                <w:numId w:val="8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Primaria I.C. Squillace </w:t>
            </w:r>
          </w:p>
          <w:p w14:paraId="2073694A" w14:textId="77777777" w:rsidR="00CC395F" w:rsidRDefault="004F64E0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tutor)</w:t>
            </w:r>
          </w:p>
          <w:p w14:paraId="069B0C6F" w14:textId="77777777" w:rsidR="00CC395F" w:rsidRDefault="00CC395F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0538BBEB" w14:textId="77777777" w:rsidR="00CC395F" w:rsidRDefault="004F64E0">
            <w:pPr>
              <w:numPr>
                <w:ilvl w:val="0"/>
                <w:numId w:val="6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Primaria I.C. Sellia Marina</w:t>
            </w:r>
          </w:p>
          <w:p w14:paraId="6C8DE5AF" w14:textId="77777777" w:rsidR="00CC395F" w:rsidRDefault="004F64E0">
            <w:pPr>
              <w:ind w:left="720" w:right="130"/>
              <w:jc w:val="both"/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tutor)</w:t>
            </w:r>
          </w:p>
        </w:tc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1AB15713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206627FB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0A1884E1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</w:tc>
      </w:tr>
      <w:tr w:rsidR="00CC395F" w14:paraId="0C8B3D6F" w14:textId="77777777">
        <w:trPr>
          <w:trHeight w:val="840"/>
          <w:tblHeader/>
        </w:trPr>
        <w:tc>
          <w:tcPr>
            <w:tcW w:w="159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62454A1D" w14:textId="77777777" w:rsidR="00CC395F" w:rsidRDefault="00CC3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173936D8" w14:textId="77777777" w:rsidR="00CC395F" w:rsidRDefault="00CC3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08F9BD10" w14:textId="77777777" w:rsidR="00CC395F" w:rsidRDefault="00CC395F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FD6B1F4" w14:textId="77777777" w:rsidR="00CC395F" w:rsidRDefault="004F64E0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Modulo a.3 </w:t>
            </w:r>
          </w:p>
          <w:p w14:paraId="1A75BEC0" w14:textId="77777777" w:rsidR="00CC395F" w:rsidRDefault="004F64E0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“Una pagella...per l’ambiente” </w:t>
            </w:r>
          </w:p>
          <w:p w14:paraId="32238ED0" w14:textId="77777777" w:rsidR="00CC395F" w:rsidRDefault="00CC395F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b/>
              </w:rPr>
            </w:pPr>
          </w:p>
          <w:p w14:paraId="192A8AD8" w14:textId="77777777" w:rsidR="00CC395F" w:rsidRDefault="004F64E0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S.T.E.M.    </w:t>
            </w:r>
          </w:p>
          <w:p w14:paraId="101D4CAD" w14:textId="77777777" w:rsidR="00CC395F" w:rsidRDefault="004F64E0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(S.S.I.G.)</w:t>
            </w:r>
          </w:p>
        </w:tc>
        <w:tc>
          <w:tcPr>
            <w:tcW w:w="38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4F1331E8" w14:textId="3B0AA8EB" w:rsidR="00CC395F" w:rsidRDefault="000074DF">
            <w:pPr>
              <w:numPr>
                <w:ilvl w:val="0"/>
                <w:numId w:val="1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SSIG</w:t>
            </w:r>
            <w:r w:rsidR="004F64E0"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I.C.  </w:t>
            </w:r>
            <w:r w:rsidR="004F64E0">
              <w:rPr>
                <w:rFonts w:ascii="Calibri" w:eastAsia="Calibri" w:hAnsi="Calibri" w:cs="Calibri"/>
                <w:i/>
                <w:sz w:val="20"/>
                <w:szCs w:val="20"/>
                <w:shd w:val="clear" w:color="auto" w:fill="FEFFFF"/>
              </w:rPr>
              <w:t>G. Bianco</w:t>
            </w:r>
            <w:r w:rsidR="004F64E0"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Sersale</w:t>
            </w:r>
          </w:p>
          <w:p w14:paraId="2E6E7FCD" w14:textId="4440B9E9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(30 ore Sersale e 30 ore Zagarise)</w:t>
            </w:r>
          </w:p>
          <w:p w14:paraId="6029B23D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 (2 tutor)</w:t>
            </w:r>
          </w:p>
          <w:p w14:paraId="3AA7B50A" w14:textId="77777777" w:rsidR="00CC395F" w:rsidRDefault="00CC395F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4ED9032B" w14:textId="1C02A9FF" w:rsidR="00CC395F" w:rsidRDefault="000074DF">
            <w:pPr>
              <w:numPr>
                <w:ilvl w:val="0"/>
                <w:numId w:val="8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SSIG</w:t>
            </w:r>
            <w:r w:rsidR="004F64E0"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I.C. Squillace </w:t>
            </w:r>
          </w:p>
          <w:p w14:paraId="765B6DD9" w14:textId="77777777" w:rsidR="00CC395F" w:rsidRDefault="004F64E0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tutor)</w:t>
            </w:r>
          </w:p>
          <w:p w14:paraId="2C9206E2" w14:textId="77777777" w:rsidR="00CC395F" w:rsidRDefault="00CC395F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791ED90D" w14:textId="2941DC98" w:rsidR="00CC395F" w:rsidRDefault="000074DF">
            <w:pPr>
              <w:numPr>
                <w:ilvl w:val="0"/>
                <w:numId w:val="6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SSIG</w:t>
            </w:r>
            <w:r w:rsidR="004F64E0"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I.C. Sellia Marina</w:t>
            </w:r>
          </w:p>
          <w:p w14:paraId="2F79B678" w14:textId="77777777" w:rsidR="00CC395F" w:rsidRDefault="004F64E0">
            <w:pPr>
              <w:ind w:left="720" w:right="130"/>
              <w:jc w:val="both"/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tutor)</w:t>
            </w:r>
          </w:p>
        </w:tc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6B59DF0D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71CEDE2C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282E1FEB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</w:tc>
      </w:tr>
      <w:tr w:rsidR="00CC395F" w14:paraId="0F0F06BF" w14:textId="77777777">
        <w:trPr>
          <w:trHeight w:val="840"/>
          <w:tblHeader/>
        </w:trPr>
        <w:tc>
          <w:tcPr>
            <w:tcW w:w="159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54C0949A" w14:textId="77777777" w:rsidR="00CC395F" w:rsidRDefault="00CC3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7B11CA82" w14:textId="77777777" w:rsidR="00CC395F" w:rsidRDefault="004F64E0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Tutor di supporto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7492D303" w14:textId="77777777" w:rsidR="00CC395F" w:rsidRDefault="00CC395F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FB6089C" w14:textId="77777777" w:rsidR="00CC395F" w:rsidRDefault="00CC395F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5751F84" w14:textId="77777777" w:rsidR="00CC395F" w:rsidRDefault="004F64E0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Moduli a.1/a.2/a.3</w:t>
            </w:r>
          </w:p>
        </w:tc>
        <w:tc>
          <w:tcPr>
            <w:tcW w:w="38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3946D26F" w14:textId="77777777" w:rsidR="00CC395F" w:rsidRDefault="004F64E0">
            <w:pPr>
              <w:numPr>
                <w:ilvl w:val="0"/>
                <w:numId w:val="1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I.C.  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shd w:val="clear" w:color="auto" w:fill="FEFFFF"/>
              </w:rPr>
              <w:t>G. Bianco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Sersale</w:t>
            </w:r>
          </w:p>
          <w:p w14:paraId="6D03D11A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 (45 ore) -  (1 tutor)</w:t>
            </w:r>
          </w:p>
          <w:p w14:paraId="4679B80C" w14:textId="77777777" w:rsidR="00CC395F" w:rsidRDefault="00CC395F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469689E3" w14:textId="77777777" w:rsidR="00CC395F" w:rsidRDefault="004F64E0">
            <w:pPr>
              <w:numPr>
                <w:ilvl w:val="0"/>
                <w:numId w:val="8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I.C. Squillace </w:t>
            </w:r>
          </w:p>
          <w:p w14:paraId="1834A807" w14:textId="77777777" w:rsidR="00CC395F" w:rsidRDefault="004F64E0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(45 ore) -  (1 tutor)</w:t>
            </w:r>
          </w:p>
          <w:p w14:paraId="371ED0DC" w14:textId="77777777" w:rsidR="00CC395F" w:rsidRDefault="00CC395F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343F6A3B" w14:textId="77777777" w:rsidR="00CC395F" w:rsidRDefault="004F64E0">
            <w:pPr>
              <w:numPr>
                <w:ilvl w:val="0"/>
                <w:numId w:val="6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I.C. Sellia Marina</w:t>
            </w:r>
          </w:p>
          <w:p w14:paraId="7FDB18E5" w14:textId="77777777" w:rsidR="00CC395F" w:rsidRDefault="004F64E0">
            <w:pPr>
              <w:ind w:left="720" w:right="130" w:hanging="36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(45 ore) -  (1 tutor)</w:t>
            </w:r>
          </w:p>
        </w:tc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135703A1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0C32E37A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174D6456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</w:tc>
      </w:tr>
    </w:tbl>
    <w:p w14:paraId="4E827626" w14:textId="77777777" w:rsidR="00CC395F" w:rsidRDefault="00CC39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53" w:right="1468"/>
        <w:jc w:val="both"/>
        <w:rPr>
          <w:rFonts w:ascii="Calibri" w:eastAsia="Calibri" w:hAnsi="Calibri" w:cs="Calibri"/>
        </w:rPr>
      </w:pPr>
    </w:p>
    <w:p w14:paraId="7DFB6272" w14:textId="77777777" w:rsidR="00CC395F" w:rsidRDefault="00CC39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53" w:right="1468"/>
        <w:jc w:val="both"/>
        <w:rPr>
          <w:rFonts w:ascii="Calibri" w:eastAsia="Calibri" w:hAnsi="Calibri" w:cs="Calibri"/>
        </w:rPr>
      </w:pPr>
    </w:p>
    <w:p w14:paraId="2FFCBD08" w14:textId="77777777" w:rsidR="00CC395F" w:rsidRDefault="00CC39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53" w:right="1468"/>
        <w:jc w:val="both"/>
        <w:rPr>
          <w:rFonts w:ascii="Calibri" w:eastAsia="Calibri" w:hAnsi="Calibri" w:cs="Calibri"/>
        </w:rPr>
      </w:pPr>
    </w:p>
    <w:p w14:paraId="0DEC9B13" w14:textId="77777777" w:rsidR="00CC395F" w:rsidRDefault="00CC395F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4"/>
        <w:tblW w:w="107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1620"/>
        <w:gridCol w:w="2160"/>
        <w:gridCol w:w="3885"/>
        <w:gridCol w:w="1530"/>
      </w:tblGrid>
      <w:tr w:rsidR="00CC395F" w14:paraId="3E5D0CC7" w14:textId="77777777">
        <w:trPr>
          <w:trHeight w:val="293"/>
          <w:tblHeader/>
        </w:trPr>
        <w:tc>
          <w:tcPr>
            <w:tcW w:w="159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4905E019" w14:textId="77777777" w:rsidR="00CC395F" w:rsidRDefault="004F64E0">
            <w:pPr>
              <w:spacing w:line="269" w:lineRule="auto"/>
              <w:ind w:left="80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lastRenderedPageBreak/>
              <w:t>Sottoazione</w:t>
            </w:r>
          </w:p>
          <w:p w14:paraId="017301C4" w14:textId="77777777" w:rsidR="00CC395F" w:rsidRDefault="004F64E0">
            <w:pPr>
              <w:spacing w:line="269" w:lineRule="auto"/>
              <w:ind w:left="80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Percorso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34177826" w14:textId="77777777" w:rsidR="00CC395F" w:rsidRDefault="004F64E0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Figura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03690946" w14:textId="77777777" w:rsidR="00CC395F" w:rsidRDefault="004F64E0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Titolo Modulo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6F957BA3" w14:textId="77777777" w:rsidR="00CC395F" w:rsidRDefault="004F64E0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Sede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54B4FD0F" w14:textId="77777777" w:rsidR="00CC395F" w:rsidRDefault="004F64E0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Preferenza</w:t>
            </w:r>
          </w:p>
        </w:tc>
      </w:tr>
      <w:tr w:rsidR="00CC395F" w14:paraId="5F221DA1" w14:textId="77777777">
        <w:trPr>
          <w:trHeight w:val="1410"/>
          <w:tblHeader/>
        </w:trPr>
        <w:tc>
          <w:tcPr>
            <w:tcW w:w="159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12C01074" w14:textId="77777777" w:rsidR="00CC395F" w:rsidRDefault="00CC395F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6D43E3AA" w14:textId="77777777" w:rsidR="00CC395F" w:rsidRDefault="00CC395F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6081F36E" w14:textId="77777777" w:rsidR="00CC395F" w:rsidRDefault="004F64E0">
            <w:pPr>
              <w:spacing w:line="257" w:lineRule="auto"/>
              <w:ind w:left="72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10.1.1 </w:t>
            </w:r>
          </w:p>
          <w:p w14:paraId="7464BAC5" w14:textId="77777777" w:rsidR="00CC395F" w:rsidRDefault="00CC395F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575E026A" w14:textId="77777777" w:rsidR="00CC395F" w:rsidRDefault="00CC395F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4C8F773F" w14:textId="77777777" w:rsidR="00CC395F" w:rsidRDefault="004F64E0">
            <w:pPr>
              <w:spacing w:line="26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Annualità </w:t>
            </w:r>
          </w:p>
          <w:p w14:paraId="36DE8474" w14:textId="77777777" w:rsidR="00CC395F" w:rsidRDefault="004F64E0">
            <w:pPr>
              <w:spacing w:line="26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2022/2023</w:t>
            </w:r>
          </w:p>
          <w:p w14:paraId="118C2472" w14:textId="77777777" w:rsidR="00CC395F" w:rsidRDefault="00CC395F">
            <w:pPr>
              <w:spacing w:line="261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85ED5C5" w14:textId="77777777" w:rsidR="00CC395F" w:rsidRDefault="004F64E0">
            <w:pPr>
              <w:spacing w:line="261" w:lineRule="auto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Percorso A </w:t>
            </w:r>
          </w:p>
          <w:p w14:paraId="793BD4C8" w14:textId="77777777" w:rsidR="00CC395F" w:rsidRDefault="00CC395F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75F0448" w14:textId="77777777" w:rsidR="00CC395F" w:rsidRDefault="00CC395F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333E8F0" w14:textId="77777777" w:rsidR="00CC395F" w:rsidRDefault="004F64E0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Sostegno didattico agli studenti</w:t>
            </w:r>
          </w:p>
          <w:p w14:paraId="597C3486" w14:textId="77777777" w:rsidR="00CC395F" w:rsidRDefault="00CC395F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CF7E3C1" w14:textId="77777777" w:rsidR="00CC395F" w:rsidRDefault="00CC395F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CE92C3F" w14:textId="77777777" w:rsidR="00CC395F" w:rsidRDefault="00CC395F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8532B27" w14:textId="77777777" w:rsidR="00CC395F" w:rsidRDefault="00CC395F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AB4ED5" w14:textId="77777777" w:rsidR="00CC395F" w:rsidRDefault="004F64E0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 15 a 20 alunni</w:t>
            </w:r>
          </w:p>
          <w:p w14:paraId="6BFC2F26" w14:textId="77777777" w:rsidR="00CC395F" w:rsidRDefault="00CC395F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44A9A29D" w14:textId="77777777" w:rsidR="00CC395F" w:rsidRDefault="00CC395F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3AD04AC2" w14:textId="77777777" w:rsidR="00CC395F" w:rsidRDefault="00CC395F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63D0D9A1" w14:textId="77777777" w:rsidR="00CC395F" w:rsidRDefault="000074DF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pict w14:anchorId="08BAB36E">
                <v:rect id="_x0000_i1026" style="width:0;height:1.5pt" o:hralign="center" o:hrstd="t" o:hr="t" fillcolor="#a0a0a0" stroked="f"/>
              </w:pict>
            </w:r>
          </w:p>
          <w:p w14:paraId="5E39D791" w14:textId="77777777" w:rsidR="00CC395F" w:rsidRDefault="00CC395F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6C0FCCF6" w14:textId="77777777" w:rsidR="00CC395F" w:rsidRDefault="004F64E0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Sostegno organizzativo e didattico agli studenti</w:t>
            </w:r>
          </w:p>
          <w:p w14:paraId="3536D9CD" w14:textId="77777777" w:rsidR="00CC395F" w:rsidRDefault="00CC395F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44E5E9F" w14:textId="77777777" w:rsidR="00CC395F" w:rsidRDefault="004F64E0">
            <w:pPr>
              <w:spacing w:line="261" w:lineRule="auto"/>
              <w:ind w:left="72"/>
              <w:jc w:val="center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Tutti gli alunni</w:t>
            </w:r>
          </w:p>
        </w:tc>
        <w:tc>
          <w:tcPr>
            <w:tcW w:w="162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1D90C8BD" w14:textId="77777777" w:rsidR="00CC395F" w:rsidRDefault="004F64E0">
            <w:pPr>
              <w:spacing w:line="26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Tutor d’inclusione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5671BF5E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</w:p>
          <w:p w14:paraId="64C768A4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</w:t>
            </w:r>
          </w:p>
          <w:p w14:paraId="51064035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Modulo a.1  </w:t>
            </w:r>
          </w:p>
          <w:p w14:paraId="77DA08EB" w14:textId="77777777" w:rsidR="00CC395F" w:rsidRDefault="004F64E0">
            <w:pPr>
              <w:ind w:right="130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  <w:t xml:space="preserve">“Una valigia di emozioni”  </w:t>
            </w:r>
          </w:p>
          <w:p w14:paraId="02950D25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b/>
                <w:i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highlight w:val="white"/>
              </w:rPr>
              <w:t>(Scuola Primaria)</w:t>
            </w:r>
          </w:p>
          <w:p w14:paraId="2B25FBF7" w14:textId="77777777" w:rsidR="00CC395F" w:rsidRDefault="00CC395F">
            <w:pPr>
              <w:ind w:right="130"/>
              <w:jc w:val="both"/>
              <w:rPr>
                <w:rFonts w:ascii="Calibri" w:eastAsia="Calibri" w:hAnsi="Calibri" w:cs="Calibri"/>
                <w:b/>
                <w:i/>
                <w:highlight w:val="magenta"/>
              </w:rPr>
            </w:pPr>
          </w:p>
          <w:p w14:paraId="6B3FFD0F" w14:textId="77777777" w:rsidR="00CC395F" w:rsidRDefault="00CC395F">
            <w:pPr>
              <w:spacing w:line="257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  <w:vAlign w:val="center"/>
          </w:tcPr>
          <w:p w14:paraId="10DC207D" w14:textId="77777777" w:rsidR="00CC395F" w:rsidRDefault="004F64E0">
            <w:pPr>
              <w:numPr>
                <w:ilvl w:val="0"/>
                <w:numId w:val="1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Primaria I.C.  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shd w:val="clear" w:color="auto" w:fill="FEFFFF"/>
              </w:rPr>
              <w:t>G. Bianco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Sersale</w:t>
            </w:r>
          </w:p>
          <w:p w14:paraId="67D70E96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 (30 ore Sersale e 30 ore Zagarise)</w:t>
            </w:r>
          </w:p>
          <w:p w14:paraId="40576CA7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 (2 tutor)</w:t>
            </w:r>
          </w:p>
          <w:p w14:paraId="74F02C8A" w14:textId="77777777" w:rsidR="00CC395F" w:rsidRDefault="00CC395F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3CE99D39" w14:textId="77777777" w:rsidR="00CC395F" w:rsidRDefault="004F64E0">
            <w:pPr>
              <w:numPr>
                <w:ilvl w:val="0"/>
                <w:numId w:val="8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Primaria I.C. Squillace </w:t>
            </w:r>
          </w:p>
          <w:p w14:paraId="69416D8B" w14:textId="77777777" w:rsidR="00CC395F" w:rsidRDefault="004F64E0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tutor)</w:t>
            </w:r>
          </w:p>
          <w:p w14:paraId="0E146589" w14:textId="77777777" w:rsidR="00CC395F" w:rsidRDefault="00CC395F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3F87EBCC" w14:textId="77777777" w:rsidR="00CC395F" w:rsidRDefault="004F64E0">
            <w:pPr>
              <w:numPr>
                <w:ilvl w:val="0"/>
                <w:numId w:val="6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Primaria I.C. Sellia Marina</w:t>
            </w:r>
          </w:p>
          <w:p w14:paraId="5C6DBF55" w14:textId="77777777" w:rsidR="00CC395F" w:rsidRDefault="004F64E0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tutor)</w:t>
            </w:r>
          </w:p>
        </w:tc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  <w:vAlign w:val="center"/>
          </w:tcPr>
          <w:p w14:paraId="795211FE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5C892F9D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15F47B12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</w:tc>
      </w:tr>
      <w:tr w:rsidR="00CC395F" w14:paraId="25380D89" w14:textId="77777777">
        <w:trPr>
          <w:trHeight w:val="544"/>
          <w:tblHeader/>
        </w:trPr>
        <w:tc>
          <w:tcPr>
            <w:tcW w:w="159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3AD79D41" w14:textId="77777777" w:rsidR="00CC395F" w:rsidRDefault="00CC395F">
            <w:pPr>
              <w:spacing w:line="276" w:lineRule="auto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7CB89270" w14:textId="77777777" w:rsidR="00CC395F" w:rsidRDefault="00CC395F">
            <w:pPr>
              <w:spacing w:line="276" w:lineRule="auto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4FD6CBFF" w14:textId="77777777" w:rsidR="00CC395F" w:rsidRDefault="004F64E0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7E5CD278" w14:textId="77777777" w:rsidR="00CC395F" w:rsidRDefault="004F64E0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Modulo a.2 </w:t>
            </w:r>
            <w:r>
              <w:rPr>
                <w:rFonts w:ascii="Calibri" w:eastAsia="Calibri" w:hAnsi="Calibri" w:cs="Calibri"/>
                <w:b/>
                <w:i/>
                <w:highlight w:val="white"/>
              </w:rPr>
              <w:t xml:space="preserve">Laboratorio di musicoterapia  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  <w:t xml:space="preserve">“Sursum corda … cum musica” </w:t>
            </w:r>
          </w:p>
          <w:p w14:paraId="4A0347D2" w14:textId="77777777" w:rsidR="00CC395F" w:rsidRDefault="004F64E0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b/>
                <w:i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highlight w:val="white"/>
              </w:rPr>
              <w:t>(Scuola Primaria)</w:t>
            </w:r>
          </w:p>
        </w:tc>
        <w:tc>
          <w:tcPr>
            <w:tcW w:w="38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7AE71170" w14:textId="77777777" w:rsidR="00CC395F" w:rsidRDefault="004F64E0">
            <w:pPr>
              <w:numPr>
                <w:ilvl w:val="0"/>
                <w:numId w:val="1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Primaria I.C.  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shd w:val="clear" w:color="auto" w:fill="FEFFFF"/>
              </w:rPr>
              <w:t>G. Bianco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Sersale</w:t>
            </w:r>
          </w:p>
          <w:p w14:paraId="0D94E0D7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 (30 ore Sersale e 30 ore Zagarise)</w:t>
            </w:r>
          </w:p>
          <w:p w14:paraId="238241FE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 (2 tutor)</w:t>
            </w:r>
          </w:p>
          <w:p w14:paraId="572A755A" w14:textId="77777777" w:rsidR="00CC395F" w:rsidRDefault="00CC395F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12E4F3DC" w14:textId="77777777" w:rsidR="00CC395F" w:rsidRDefault="004F64E0">
            <w:pPr>
              <w:numPr>
                <w:ilvl w:val="0"/>
                <w:numId w:val="8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Primaria I.C. Squillace </w:t>
            </w:r>
          </w:p>
          <w:p w14:paraId="746C038E" w14:textId="77777777" w:rsidR="00CC395F" w:rsidRDefault="004F64E0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tutor)</w:t>
            </w:r>
          </w:p>
          <w:p w14:paraId="6ED1471C" w14:textId="77777777" w:rsidR="00CC395F" w:rsidRDefault="00CC395F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6DA1E5FE" w14:textId="77777777" w:rsidR="00CC395F" w:rsidRDefault="004F64E0">
            <w:pPr>
              <w:numPr>
                <w:ilvl w:val="0"/>
                <w:numId w:val="6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Primaria I.C. Sellia Marina</w:t>
            </w:r>
          </w:p>
          <w:p w14:paraId="770145F8" w14:textId="77777777" w:rsidR="00CC395F" w:rsidRDefault="004F64E0">
            <w:pPr>
              <w:ind w:left="720" w:right="130"/>
              <w:jc w:val="both"/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tutor)</w:t>
            </w:r>
          </w:p>
        </w:tc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06E62F50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47B1B90C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0814E8EA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</w:tc>
      </w:tr>
      <w:tr w:rsidR="00CC395F" w14:paraId="157ABE53" w14:textId="77777777">
        <w:trPr>
          <w:trHeight w:val="840"/>
          <w:tblHeader/>
        </w:trPr>
        <w:tc>
          <w:tcPr>
            <w:tcW w:w="159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726C00E8" w14:textId="77777777" w:rsidR="00CC395F" w:rsidRDefault="00CC395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346BB0B4" w14:textId="77777777" w:rsidR="00CC395F" w:rsidRDefault="00CC395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2266BCF0" w14:textId="77777777" w:rsidR="00CC395F" w:rsidRDefault="00CC395F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A6B0AF8" w14:textId="77777777" w:rsidR="00CC395F" w:rsidRDefault="004F64E0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Modulo a.3 </w:t>
            </w:r>
          </w:p>
          <w:p w14:paraId="5790A662" w14:textId="77777777" w:rsidR="00CC395F" w:rsidRDefault="004F64E0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“Una pagella...per l’ambiente” </w:t>
            </w:r>
          </w:p>
          <w:p w14:paraId="634BD2B8" w14:textId="77777777" w:rsidR="00CC395F" w:rsidRDefault="00CC395F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b/>
              </w:rPr>
            </w:pPr>
          </w:p>
          <w:p w14:paraId="6EDFC3DE" w14:textId="77777777" w:rsidR="00CC395F" w:rsidRDefault="004F64E0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S.T.E.M.    </w:t>
            </w:r>
          </w:p>
          <w:p w14:paraId="196A127D" w14:textId="77777777" w:rsidR="00CC395F" w:rsidRDefault="004F64E0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(S.S.I.G.)</w:t>
            </w:r>
          </w:p>
        </w:tc>
        <w:tc>
          <w:tcPr>
            <w:tcW w:w="38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1553FC30" w14:textId="5F5C5455" w:rsidR="00CC395F" w:rsidRDefault="000074DF">
            <w:pPr>
              <w:numPr>
                <w:ilvl w:val="0"/>
                <w:numId w:val="1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SSIG</w:t>
            </w:r>
            <w:r w:rsidR="004F64E0"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I.C.  </w:t>
            </w:r>
            <w:r w:rsidR="004F64E0">
              <w:rPr>
                <w:rFonts w:ascii="Calibri" w:eastAsia="Calibri" w:hAnsi="Calibri" w:cs="Calibri"/>
                <w:i/>
                <w:sz w:val="20"/>
                <w:szCs w:val="20"/>
                <w:shd w:val="clear" w:color="auto" w:fill="FEFFFF"/>
              </w:rPr>
              <w:t>G. Bianco</w:t>
            </w:r>
            <w:r w:rsidR="004F64E0"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Sersale</w:t>
            </w:r>
          </w:p>
          <w:p w14:paraId="51FE6872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 (30 ore Sersale e 30 ore Zagarise)</w:t>
            </w:r>
          </w:p>
          <w:p w14:paraId="27F9C14C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 (2 tutor)</w:t>
            </w:r>
          </w:p>
          <w:p w14:paraId="337938F5" w14:textId="77777777" w:rsidR="00CC395F" w:rsidRDefault="00CC395F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4C8AD942" w14:textId="56C04175" w:rsidR="00CC395F" w:rsidRDefault="000074DF">
            <w:pPr>
              <w:numPr>
                <w:ilvl w:val="0"/>
                <w:numId w:val="8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SSIG</w:t>
            </w:r>
            <w:r w:rsidR="004F64E0"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I.C. Squillace </w:t>
            </w:r>
          </w:p>
          <w:p w14:paraId="05BD930B" w14:textId="77777777" w:rsidR="00CC395F" w:rsidRDefault="004F64E0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tutor)</w:t>
            </w:r>
          </w:p>
          <w:p w14:paraId="54BECD35" w14:textId="77777777" w:rsidR="00CC395F" w:rsidRDefault="00CC395F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36D35DA5" w14:textId="5B00AEDA" w:rsidR="00CC395F" w:rsidRDefault="000074DF">
            <w:pPr>
              <w:numPr>
                <w:ilvl w:val="0"/>
                <w:numId w:val="6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SSIG</w:t>
            </w:r>
            <w:r w:rsidR="004F64E0"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I.C. Sellia Marina</w:t>
            </w:r>
          </w:p>
          <w:p w14:paraId="65BC524A" w14:textId="77777777" w:rsidR="00CC395F" w:rsidRDefault="004F64E0">
            <w:pPr>
              <w:ind w:left="720" w:right="130"/>
              <w:jc w:val="both"/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tutor)</w:t>
            </w:r>
          </w:p>
        </w:tc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04ADC870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19EF2537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06736F1F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</w:tc>
      </w:tr>
      <w:tr w:rsidR="00CC395F" w14:paraId="187DE30B" w14:textId="77777777">
        <w:trPr>
          <w:trHeight w:val="840"/>
          <w:tblHeader/>
        </w:trPr>
        <w:tc>
          <w:tcPr>
            <w:tcW w:w="159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20E42343" w14:textId="77777777" w:rsidR="00CC395F" w:rsidRDefault="00CC395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6B298227" w14:textId="77777777" w:rsidR="00CC395F" w:rsidRDefault="004F64E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Tutor di supporto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3272F094" w14:textId="77777777" w:rsidR="00CC395F" w:rsidRDefault="00CC395F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E843282" w14:textId="77777777" w:rsidR="00CC395F" w:rsidRDefault="00CC395F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0928FC7" w14:textId="77777777" w:rsidR="00CC395F" w:rsidRDefault="004F64E0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Moduli a.1/a.2/a.3</w:t>
            </w:r>
          </w:p>
        </w:tc>
        <w:tc>
          <w:tcPr>
            <w:tcW w:w="38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01A28429" w14:textId="77777777" w:rsidR="00CC395F" w:rsidRDefault="004F64E0">
            <w:pPr>
              <w:numPr>
                <w:ilvl w:val="0"/>
                <w:numId w:val="1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I.C.  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shd w:val="clear" w:color="auto" w:fill="FEFFFF"/>
              </w:rPr>
              <w:t>G. Bianco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Sersale</w:t>
            </w:r>
          </w:p>
          <w:p w14:paraId="52B4DB94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 (45 ore) -  (1 tutor)</w:t>
            </w:r>
          </w:p>
          <w:p w14:paraId="7F58AFEE" w14:textId="77777777" w:rsidR="00CC395F" w:rsidRDefault="00CC395F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086229BC" w14:textId="77777777" w:rsidR="00CC395F" w:rsidRDefault="004F64E0">
            <w:pPr>
              <w:numPr>
                <w:ilvl w:val="0"/>
                <w:numId w:val="8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I.C. Squillace </w:t>
            </w:r>
          </w:p>
          <w:p w14:paraId="38E7D6E8" w14:textId="77777777" w:rsidR="00CC395F" w:rsidRDefault="004F64E0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(45 ore) -  (1 tutor)</w:t>
            </w:r>
          </w:p>
          <w:p w14:paraId="312C524E" w14:textId="77777777" w:rsidR="00CC395F" w:rsidRDefault="00CC395F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0C5E53E1" w14:textId="77777777" w:rsidR="00CC395F" w:rsidRDefault="004F64E0">
            <w:pPr>
              <w:numPr>
                <w:ilvl w:val="0"/>
                <w:numId w:val="6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I.C. Sellia Marina</w:t>
            </w:r>
          </w:p>
          <w:p w14:paraId="19C4948A" w14:textId="77777777" w:rsidR="00CC395F" w:rsidRDefault="004F64E0">
            <w:pPr>
              <w:ind w:left="720" w:right="130" w:hanging="36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(45 ore) -  (1 tutor)</w:t>
            </w:r>
          </w:p>
        </w:tc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258335A5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35ADC7AB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66D1C4F5" w14:textId="77777777" w:rsidR="00CC395F" w:rsidRDefault="004F64E0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</w:tc>
      </w:tr>
    </w:tbl>
    <w:p w14:paraId="307BD006" w14:textId="77777777" w:rsidR="00CC395F" w:rsidRDefault="00CC39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53" w:right="1468"/>
        <w:jc w:val="both"/>
        <w:rPr>
          <w:rFonts w:ascii="Calibri" w:eastAsia="Calibri" w:hAnsi="Calibri" w:cs="Calibri"/>
        </w:rPr>
      </w:pPr>
    </w:p>
    <w:p w14:paraId="18E84468" w14:textId="77777777" w:rsidR="00CC395F" w:rsidRDefault="004F64E0">
      <w:pPr>
        <w:ind w:left="11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*È possibile concorrere per l’affidamento di un solo modulo in qualità di esperto e max due in qualità di tutor.</w:t>
      </w:r>
    </w:p>
    <w:p w14:paraId="21951589" w14:textId="77777777" w:rsidR="00CC395F" w:rsidRDefault="004F64E0">
      <w:pPr>
        <w:ind w:left="11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È possibile, in caso di mancata candidatura, concorrere per l’affidamento di un modulo di altro Istituto rispetto a quello in cui si presta servizio, a titolo di collaborazione plurima sulla rete di scopo.   </w:t>
      </w:r>
    </w:p>
    <w:p w14:paraId="6F67F4BF" w14:textId="77777777" w:rsidR="00CC395F" w:rsidRDefault="00CC395F">
      <w:pPr>
        <w:jc w:val="both"/>
        <w:rPr>
          <w:sz w:val="20"/>
          <w:szCs w:val="20"/>
        </w:rPr>
      </w:pPr>
    </w:p>
    <w:p w14:paraId="02252446" w14:textId="77777777" w:rsidR="00CC395F" w:rsidRDefault="00CC395F">
      <w:pPr>
        <w:jc w:val="both"/>
        <w:rPr>
          <w:sz w:val="20"/>
          <w:szCs w:val="20"/>
        </w:rPr>
      </w:pPr>
    </w:p>
    <w:p w14:paraId="65ED3FA9" w14:textId="77777777" w:rsidR="00CC395F" w:rsidRDefault="004F64E0">
      <w:pPr>
        <w:jc w:val="both"/>
        <w:rPr>
          <w:sz w:val="20"/>
          <w:szCs w:val="20"/>
        </w:rPr>
      </w:pPr>
      <w:r>
        <w:rPr>
          <w:sz w:val="20"/>
          <w:szCs w:val="20"/>
        </w:rPr>
        <w:t>A tal fine il/la sottoscritto/a dichiara, consapevole della responsabilità penale e della decadenza da eventuali benefici:</w:t>
      </w:r>
    </w:p>
    <w:p w14:paraId="59B01302" w14:textId="77777777" w:rsidR="00CC395F" w:rsidRDefault="00CC395F">
      <w:pPr>
        <w:jc w:val="both"/>
        <w:rPr>
          <w:sz w:val="20"/>
          <w:szCs w:val="20"/>
        </w:rPr>
      </w:pPr>
    </w:p>
    <w:p w14:paraId="52D611B0" w14:textId="77777777" w:rsidR="00CC395F" w:rsidRDefault="004F64E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essere cittadino/a italiano/a;</w:t>
      </w:r>
    </w:p>
    <w:p w14:paraId="79715E3B" w14:textId="77777777" w:rsidR="00CC395F" w:rsidRDefault="004F64E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cittadino di uno degli stati dell’UE (specificare se diverso dall’Italia) </w:t>
      </w:r>
    </w:p>
    <w:p w14:paraId="0D3900B6" w14:textId="77777777" w:rsidR="00CC395F" w:rsidRDefault="004F64E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essere docente presso la seguente Istituzione Scolastica ……………………..</w:t>
      </w:r>
      <w:r>
        <w:rPr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D8247D1" wp14:editId="0A0A1A5C">
                <wp:simplePos x="0" y="0"/>
                <wp:positionH relativeFrom="column">
                  <wp:posOffset>1346200</wp:posOffset>
                </wp:positionH>
                <wp:positionV relativeFrom="paragraph">
                  <wp:posOffset>139700</wp:posOffset>
                </wp:positionV>
                <wp:extent cx="48895" cy="22225"/>
                <wp:effectExtent l="0" t="0" r="0" b="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6315" y="3776825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D9D186" w14:textId="77777777" w:rsidR="00CC395F" w:rsidRDefault="00CC395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247D1" id="Rettangolo 14" o:spid="_x0000_s1026" style="position:absolute;left:0;text-align:left;margin-left:106pt;margin-top:11pt;width:3.85pt;height: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" fillcolor="black" stroked="f">
                <v:textbox inset="2.53958mm,2.53958mm,2.53958mm,2.53958mm">
                  <w:txbxContent>
                    <w:p w14:paraId="5FD9D186" w14:textId="77777777" w:rsidR="00CC395F" w:rsidRDefault="00CC395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EDD0295" w14:textId="77777777" w:rsidR="00CC395F" w:rsidRDefault="004F64E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prestare servizio in qualità di………………………………………………….</w:t>
      </w:r>
    </w:p>
    <w:p w14:paraId="5FB8FE5F" w14:textId="77777777" w:rsidR="00CC395F" w:rsidRDefault="004F64E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godere dei diritti civili e politici;</w:t>
      </w:r>
    </w:p>
    <w:p w14:paraId="57036019" w14:textId="77777777" w:rsidR="00CC395F" w:rsidRDefault="004F64E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non avere riportato condanne penali;</w:t>
      </w:r>
    </w:p>
    <w:p w14:paraId="378A73E7" w14:textId="77777777" w:rsidR="00CC395F" w:rsidRDefault="004F64E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non essere destinatario di provvedimenti che riguardano l’applicazione di misure di prevenzione, di decisioni civili e di </w:t>
      </w:r>
    </w:p>
    <w:p w14:paraId="558D3012" w14:textId="77777777" w:rsidR="00CC395F" w:rsidRDefault="004F64E0">
      <w:pPr>
        <w:ind w:left="1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provvedimenti amministrativi iscritti nel casellario giudiziale;</w:t>
      </w:r>
    </w:p>
    <w:p w14:paraId="247A0380" w14:textId="77777777" w:rsidR="00CC395F" w:rsidRDefault="004F64E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non essere sottoposto a procedimenti penali pendenti;</w:t>
      </w:r>
    </w:p>
    <w:p w14:paraId="77E4FA9F" w14:textId="77777777" w:rsidR="00CC395F" w:rsidRDefault="004F64E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prestare il consenso al trattamento dei dati personali ai sensi del D. Lgv. 101/2018 (Regolamento UE n. 679/2016 GDPR)</w:t>
      </w:r>
    </w:p>
    <w:p w14:paraId="266F9DA6" w14:textId="77777777" w:rsidR="00CC395F" w:rsidRDefault="00CC395F">
      <w:pPr>
        <w:jc w:val="both"/>
        <w:rPr>
          <w:sz w:val="20"/>
          <w:szCs w:val="20"/>
        </w:rPr>
      </w:pPr>
    </w:p>
    <w:p w14:paraId="22FFB4C2" w14:textId="77777777" w:rsidR="00CC395F" w:rsidRDefault="00CC395F">
      <w:pPr>
        <w:jc w:val="both"/>
        <w:rPr>
          <w:sz w:val="20"/>
          <w:szCs w:val="20"/>
        </w:rPr>
      </w:pPr>
    </w:p>
    <w:p w14:paraId="46C64CF2" w14:textId="77777777" w:rsidR="00CC395F" w:rsidRDefault="00CC395F">
      <w:pPr>
        <w:jc w:val="both"/>
        <w:rPr>
          <w:sz w:val="20"/>
          <w:szCs w:val="20"/>
        </w:rPr>
      </w:pPr>
    </w:p>
    <w:p w14:paraId="4082AAEB" w14:textId="77777777" w:rsidR="00CC395F" w:rsidRDefault="004F64E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Il sottoscritto si impegna:</w:t>
      </w:r>
    </w:p>
    <w:p w14:paraId="6FE3CC64" w14:textId="77777777" w:rsidR="00CC395F" w:rsidRDefault="004F64E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 svolgere fin dall’assegnazione dell’incarico, i compiti e le funzioni previste dall’Avviso di selezione;</w:t>
      </w:r>
    </w:p>
    <w:p w14:paraId="1124FC10" w14:textId="77777777" w:rsidR="00CC395F" w:rsidRDefault="004F64E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 accettare, senza riserva alcuna, tutte le condizioni previste dall’Avviso di selezione;</w:t>
      </w:r>
    </w:p>
    <w:p w14:paraId="52E69C4C" w14:textId="77777777" w:rsidR="00CC395F" w:rsidRDefault="00CC395F">
      <w:pPr>
        <w:jc w:val="both"/>
        <w:rPr>
          <w:sz w:val="20"/>
          <w:szCs w:val="20"/>
        </w:rPr>
      </w:pPr>
    </w:p>
    <w:p w14:paraId="7406E912" w14:textId="77777777" w:rsidR="00CC395F" w:rsidRDefault="004F64E0">
      <w:pPr>
        <w:jc w:val="both"/>
        <w:rPr>
          <w:sz w:val="20"/>
          <w:szCs w:val="20"/>
        </w:rPr>
      </w:pPr>
      <w:r>
        <w:rPr>
          <w:sz w:val="20"/>
          <w:szCs w:val="20"/>
        </w:rPr>
        <w:t>allega:</w:t>
      </w:r>
    </w:p>
    <w:p w14:paraId="48285318" w14:textId="77777777" w:rsidR="00CC395F" w:rsidRDefault="00CC395F">
      <w:pPr>
        <w:jc w:val="both"/>
        <w:rPr>
          <w:sz w:val="20"/>
          <w:szCs w:val="20"/>
        </w:rPr>
      </w:pPr>
    </w:p>
    <w:p w14:paraId="4E08ADCA" w14:textId="77777777" w:rsidR="00CC395F" w:rsidRDefault="004F64E0">
      <w:pPr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una copia del CV, datato e firmato in originale, redatto secondo il format europeo</w:t>
      </w:r>
    </w:p>
    <w:p w14:paraId="3DFFF1B4" w14:textId="77777777" w:rsidR="00CC395F" w:rsidRDefault="004F64E0">
      <w:pPr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copia del documento di identità in corso di validità</w:t>
      </w:r>
    </w:p>
    <w:p w14:paraId="1EE85FA2" w14:textId="77777777" w:rsidR="00CC395F" w:rsidRDefault="004F64E0">
      <w:pPr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eventuali documenti di utilità per la commissione giudicatrice</w:t>
      </w:r>
    </w:p>
    <w:p w14:paraId="53A98A24" w14:textId="77777777" w:rsidR="00CC395F" w:rsidRDefault="004F64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Allegato B;</w:t>
      </w:r>
    </w:p>
    <w:p w14:paraId="2A255B13" w14:textId="77777777" w:rsidR="00CC395F" w:rsidRDefault="004F64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Allegato C.</w:t>
      </w:r>
    </w:p>
    <w:p w14:paraId="7623B321" w14:textId="77777777" w:rsidR="00CC395F" w:rsidRDefault="00CC395F">
      <w:pPr>
        <w:jc w:val="both"/>
        <w:rPr>
          <w:sz w:val="20"/>
          <w:szCs w:val="20"/>
        </w:rPr>
      </w:pPr>
    </w:p>
    <w:p w14:paraId="529BE0EA" w14:textId="77777777" w:rsidR="00CC395F" w:rsidRDefault="004F64E0">
      <w:pPr>
        <w:jc w:val="both"/>
        <w:rPr>
          <w:sz w:val="20"/>
          <w:szCs w:val="20"/>
        </w:rPr>
      </w:pPr>
      <w:r>
        <w:rPr>
          <w:sz w:val="20"/>
          <w:szCs w:val="20"/>
        </w:rPr>
        <w:t>Il sottoscritto dichiara quanto segue:</w:t>
      </w:r>
    </w:p>
    <w:p w14:paraId="41104873" w14:textId="77777777" w:rsidR="00CC395F" w:rsidRDefault="00CC395F">
      <w:pPr>
        <w:jc w:val="both"/>
        <w:rPr>
          <w:sz w:val="20"/>
          <w:szCs w:val="20"/>
        </w:rPr>
      </w:pPr>
    </w:p>
    <w:p w14:paraId="28B83CA5" w14:textId="77777777" w:rsidR="00CC395F" w:rsidRDefault="004F64E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impegnarsi ad assumere l’incarico, senza riserva e secondo il calendario del Piano di formazione dell’istituto, assicurando la propria presenza negli incontri propedeutici all’attività del Gruppo coordinamento di Piano;</w:t>
      </w:r>
    </w:p>
    <w:p w14:paraId="3EFB49C0" w14:textId="77777777" w:rsidR="00CC395F" w:rsidRDefault="00CC395F">
      <w:pPr>
        <w:jc w:val="both"/>
        <w:rPr>
          <w:sz w:val="20"/>
          <w:szCs w:val="20"/>
        </w:rPr>
      </w:pPr>
    </w:p>
    <w:p w14:paraId="4949335A" w14:textId="77777777" w:rsidR="00CC395F" w:rsidRDefault="004F64E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possedere i seguenti Titoli in </w:t>
      </w:r>
      <w:r>
        <w:rPr>
          <w:sz w:val="20"/>
          <w:szCs w:val="20"/>
          <w:shd w:val="clear" w:color="auto" w:fill="FEFFFF"/>
        </w:rPr>
        <w:t xml:space="preserve">riferimento alle Tabelle di cui all’allegato B - Scheda valutazione titoli tutor  </w:t>
      </w:r>
      <w:r>
        <w:rPr>
          <w:sz w:val="20"/>
          <w:szCs w:val="20"/>
        </w:rPr>
        <w:t xml:space="preserve">specificando la pagina di riferimento del </w:t>
      </w:r>
      <w:r>
        <w:rPr>
          <w:i/>
          <w:sz w:val="20"/>
          <w:szCs w:val="20"/>
        </w:rPr>
        <w:t xml:space="preserve">curriculum vitae et studiorum </w:t>
      </w:r>
      <w:r>
        <w:rPr>
          <w:sz w:val="20"/>
          <w:szCs w:val="20"/>
        </w:rPr>
        <w:t>per ciascun titolo.</w:t>
      </w:r>
    </w:p>
    <w:p w14:paraId="1843CD0E" w14:textId="77777777" w:rsidR="00CC395F" w:rsidRDefault="00CC395F">
      <w:pPr>
        <w:jc w:val="both"/>
        <w:rPr>
          <w:sz w:val="20"/>
          <w:szCs w:val="20"/>
        </w:rPr>
      </w:pPr>
    </w:p>
    <w:p w14:paraId="7C1E3EE4" w14:textId="77777777" w:rsidR="00CC395F" w:rsidRDefault="00CC395F">
      <w:pPr>
        <w:jc w:val="both"/>
        <w:rPr>
          <w:sz w:val="20"/>
          <w:szCs w:val="20"/>
        </w:rPr>
      </w:pPr>
    </w:p>
    <w:p w14:paraId="2F5FA27F" w14:textId="77777777" w:rsidR="00CC395F" w:rsidRDefault="004F64E0">
      <w:pPr>
        <w:ind w:left="6480" w:firstLine="720"/>
        <w:jc w:val="both"/>
        <w:rPr>
          <w:sz w:val="20"/>
          <w:szCs w:val="20"/>
        </w:rPr>
      </w:pPr>
      <w:r>
        <w:rPr>
          <w:sz w:val="20"/>
          <w:szCs w:val="20"/>
        </w:rPr>
        <w:t>FIRMA</w:t>
      </w:r>
    </w:p>
    <w:p w14:paraId="02E9AABF" w14:textId="77777777" w:rsidR="00CC395F" w:rsidRDefault="00CC395F">
      <w:pPr>
        <w:ind w:left="6480" w:firstLine="720"/>
        <w:jc w:val="both"/>
        <w:rPr>
          <w:sz w:val="20"/>
          <w:szCs w:val="20"/>
        </w:rPr>
      </w:pPr>
    </w:p>
    <w:p w14:paraId="5948153C" w14:textId="77777777" w:rsidR="00CC395F" w:rsidRDefault="00CC395F">
      <w:pPr>
        <w:jc w:val="both"/>
        <w:rPr>
          <w:sz w:val="20"/>
          <w:szCs w:val="20"/>
        </w:rPr>
      </w:pPr>
    </w:p>
    <w:p w14:paraId="3D639350" w14:textId="77777777" w:rsidR="00CC395F" w:rsidRDefault="004F64E0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40A1F198" wp14:editId="1FBE3A93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2439670" cy="17780"/>
                <wp:effectExtent l="0" t="0" r="0" b="0"/>
                <wp:wrapTopAndBottom distT="0" distB="0"/>
                <wp:docPr id="13" name="Grup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9670" cy="17780"/>
                          <a:chOff x="4126165" y="3771110"/>
                          <a:chExt cx="2439670" cy="1778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4126165" y="3771110"/>
                            <a:ext cx="2439670" cy="17780"/>
                            <a:chOff x="4126165" y="3771110"/>
                            <a:chExt cx="2439670" cy="15875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4126165" y="3771110"/>
                              <a:ext cx="2439650" cy="15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052BC1" w14:textId="77777777" w:rsidR="00CC395F" w:rsidRDefault="00CC395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po 3"/>
                          <wpg:cNvGrpSpPr/>
                          <wpg:grpSpPr>
                            <a:xfrm>
                              <a:off x="4126165" y="3771110"/>
                              <a:ext cx="2439670" cy="15875"/>
                              <a:chOff x="5887" y="294"/>
                              <a:chExt cx="3842" cy="25"/>
                            </a:xfrm>
                          </wpg:grpSpPr>
                          <wps:wsp>
                            <wps:cNvPr id="4" name="Rettangolo 4"/>
                            <wps:cNvSpPr/>
                            <wps:spPr>
                              <a:xfrm>
                                <a:off x="5887" y="294"/>
                                <a:ext cx="3825" cy="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274244" w14:textId="77777777" w:rsidR="00CC395F" w:rsidRDefault="00CC395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Connettore 2 5"/>
                            <wps:cNvCnPr/>
                            <wps:spPr>
                              <a:xfrm>
                                <a:off x="5887" y="317"/>
                                <a:ext cx="384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6" name="Rettangolo 6"/>
                            <wps:cNvSpPr/>
                            <wps:spPr>
                              <a:xfrm>
                                <a:off x="5887" y="294"/>
                                <a:ext cx="3842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7A63CC" w14:textId="77777777" w:rsidR="00CC395F" w:rsidRDefault="00CC395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A1F198" id="Gruppo 13" o:spid="_x0000_s1027" style="position:absolute;left:0;text-align:left;margin-left:274pt;margin-top:14pt;width:192.1pt;height:1.4pt;z-index:251659264;mso-wrap-distance-left:0;mso-wrap-distance-right:0" coordorigin="41261,37711" coordsize="2439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">
                <v:group id="Gruppo 1" o:spid="_x0000_s1028" style="position:absolute;left:41261;top:37711;width:24397;height:177" coordorigin="41261,37711" coordsize="24396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tangolo 2" o:spid="_x0000_s1029" style="position:absolute;left:41261;top:37711;width:24397;height: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A052BC1" w14:textId="77777777" w:rsidR="00CC395F" w:rsidRDefault="00CC395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3" o:spid="_x0000_s1030" style="position:absolute;left:41261;top:37711;width:24397;height:158" coordorigin="5887,294" coordsize="384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ttangolo 4" o:spid="_x0000_s1031" style="position:absolute;left:5887;top:294;width:382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42274244" w14:textId="77777777" w:rsidR="00CC395F" w:rsidRDefault="00CC395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5" o:spid="_x0000_s1032" type="#_x0000_t32" style="position:absolute;left:5887;top:317;width:38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">
                      <v:stroke startarrowwidth="narrow" startarrowlength="short" endarrowwidth="narrow" endarrowlength="short"/>
                    </v:shape>
                    <v:rect id="Rettangolo 6" o:spid="_x0000_s1033" style="position:absolute;left:5887;top:294;width:3842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" fillcolor="black" stroked="f">
                      <v:textbox inset="2.53958mm,2.53958mm,2.53958mm,2.53958mm">
                        <w:txbxContent>
                          <w:p w14:paraId="0A7A63CC" w14:textId="77777777" w:rsidR="00CC395F" w:rsidRDefault="00CC395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  <w10:wrap type="topAndBottom"/>
              </v:group>
            </w:pict>
          </mc:Fallback>
        </mc:AlternateContent>
      </w:r>
    </w:p>
    <w:p w14:paraId="30173FDA" w14:textId="77777777" w:rsidR="00CC395F" w:rsidRDefault="00CC395F">
      <w:pPr>
        <w:jc w:val="both"/>
        <w:rPr>
          <w:sz w:val="20"/>
          <w:szCs w:val="20"/>
        </w:rPr>
      </w:pPr>
    </w:p>
    <w:p w14:paraId="06F9553B" w14:textId="77777777" w:rsidR="00CC395F" w:rsidRDefault="00CC395F">
      <w:pPr>
        <w:jc w:val="both"/>
        <w:rPr>
          <w:sz w:val="20"/>
          <w:szCs w:val="20"/>
        </w:rPr>
      </w:pPr>
    </w:p>
    <w:p w14:paraId="26477367" w14:textId="77777777" w:rsidR="00CC395F" w:rsidRDefault="00CC395F">
      <w:pPr>
        <w:jc w:val="both"/>
        <w:rPr>
          <w:sz w:val="20"/>
          <w:szCs w:val="20"/>
        </w:rPr>
      </w:pPr>
    </w:p>
    <w:p w14:paraId="1E230E63" w14:textId="77777777" w:rsidR="00CC395F" w:rsidRDefault="004F64E0">
      <w:pPr>
        <w:jc w:val="both"/>
        <w:rPr>
          <w:color w:val="000000"/>
          <w:sz w:val="24"/>
          <w:szCs w:val="24"/>
        </w:rPr>
      </w:pPr>
      <w:r>
        <w:rPr>
          <w:sz w:val="20"/>
          <w:szCs w:val="20"/>
        </w:rPr>
        <w:t>Allegato A - Scheda di candidatura Docente  tutor</w:t>
      </w:r>
    </w:p>
    <w:sectPr w:rsidR="00CC395F">
      <w:pgSz w:w="11910" w:h="16840"/>
      <w:pgMar w:top="1120" w:right="780" w:bottom="280" w:left="4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1B55"/>
    <w:multiLevelType w:val="multilevel"/>
    <w:tmpl w:val="970C3148"/>
    <w:lvl w:ilvl="0">
      <w:start w:val="1"/>
      <w:numFmt w:val="decimal"/>
      <w:lvlText w:val="%1."/>
      <w:lvlJc w:val="left"/>
      <w:pPr>
        <w:ind w:left="229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□"/>
      <w:lvlJc w:val="left"/>
      <w:pPr>
        <w:ind w:left="1150" w:hanging="312"/>
      </w:pPr>
      <w:rPr>
        <w:rFonts w:ascii="Helvetica Neue" w:eastAsia="Helvetica Neue" w:hAnsi="Helvetica Neue" w:cs="Helvetica Neue"/>
        <w:sz w:val="24"/>
        <w:szCs w:val="24"/>
      </w:rPr>
    </w:lvl>
    <w:lvl w:ilvl="2">
      <w:numFmt w:val="bullet"/>
      <w:lvlText w:val="•"/>
      <w:lvlJc w:val="left"/>
      <w:pPr>
        <w:ind w:left="2223" w:hanging="311"/>
      </w:pPr>
    </w:lvl>
    <w:lvl w:ilvl="3">
      <w:numFmt w:val="bullet"/>
      <w:lvlText w:val="•"/>
      <w:lvlJc w:val="left"/>
      <w:pPr>
        <w:ind w:left="3286" w:hanging="311"/>
      </w:pPr>
    </w:lvl>
    <w:lvl w:ilvl="4">
      <w:numFmt w:val="bullet"/>
      <w:lvlText w:val="•"/>
      <w:lvlJc w:val="left"/>
      <w:pPr>
        <w:ind w:left="4349" w:hanging="312"/>
      </w:pPr>
    </w:lvl>
    <w:lvl w:ilvl="5">
      <w:numFmt w:val="bullet"/>
      <w:lvlText w:val="•"/>
      <w:lvlJc w:val="left"/>
      <w:pPr>
        <w:ind w:left="5412" w:hanging="311"/>
      </w:pPr>
    </w:lvl>
    <w:lvl w:ilvl="6">
      <w:numFmt w:val="bullet"/>
      <w:lvlText w:val="•"/>
      <w:lvlJc w:val="left"/>
      <w:pPr>
        <w:ind w:left="6476" w:hanging="312"/>
      </w:pPr>
    </w:lvl>
    <w:lvl w:ilvl="7">
      <w:numFmt w:val="bullet"/>
      <w:lvlText w:val="•"/>
      <w:lvlJc w:val="left"/>
      <w:pPr>
        <w:ind w:left="7539" w:hanging="312"/>
      </w:pPr>
    </w:lvl>
    <w:lvl w:ilvl="8">
      <w:numFmt w:val="bullet"/>
      <w:lvlText w:val="•"/>
      <w:lvlJc w:val="left"/>
      <w:pPr>
        <w:ind w:left="8602" w:hanging="312"/>
      </w:pPr>
    </w:lvl>
  </w:abstractNum>
  <w:abstractNum w:abstractNumId="1" w15:restartNumberingAfterBreak="0">
    <w:nsid w:val="133C1C05"/>
    <w:multiLevelType w:val="multilevel"/>
    <w:tmpl w:val="389AB6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750949"/>
    <w:multiLevelType w:val="multilevel"/>
    <w:tmpl w:val="D1041B0A"/>
    <w:lvl w:ilvl="0">
      <w:start w:val="1"/>
      <w:numFmt w:val="lowerLetter"/>
      <w:lvlText w:val="%1)"/>
      <w:lvlJc w:val="left"/>
      <w:pPr>
        <w:ind w:left="229" w:hanging="27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0" w:hanging="274"/>
      </w:pPr>
    </w:lvl>
    <w:lvl w:ilvl="2">
      <w:numFmt w:val="bullet"/>
      <w:lvlText w:val="•"/>
      <w:lvlJc w:val="left"/>
      <w:pPr>
        <w:ind w:left="2321" w:hanging="274"/>
      </w:pPr>
    </w:lvl>
    <w:lvl w:ilvl="3">
      <w:numFmt w:val="bullet"/>
      <w:lvlText w:val="•"/>
      <w:lvlJc w:val="left"/>
      <w:pPr>
        <w:ind w:left="3372" w:hanging="274"/>
      </w:pPr>
    </w:lvl>
    <w:lvl w:ilvl="4">
      <w:numFmt w:val="bullet"/>
      <w:lvlText w:val="•"/>
      <w:lvlJc w:val="left"/>
      <w:pPr>
        <w:ind w:left="4423" w:hanging="274"/>
      </w:pPr>
    </w:lvl>
    <w:lvl w:ilvl="5">
      <w:numFmt w:val="bullet"/>
      <w:lvlText w:val="•"/>
      <w:lvlJc w:val="left"/>
      <w:pPr>
        <w:ind w:left="5474" w:hanging="274"/>
      </w:pPr>
    </w:lvl>
    <w:lvl w:ilvl="6">
      <w:numFmt w:val="bullet"/>
      <w:lvlText w:val="•"/>
      <w:lvlJc w:val="left"/>
      <w:pPr>
        <w:ind w:left="6525" w:hanging="274"/>
      </w:pPr>
    </w:lvl>
    <w:lvl w:ilvl="7">
      <w:numFmt w:val="bullet"/>
      <w:lvlText w:val="•"/>
      <w:lvlJc w:val="left"/>
      <w:pPr>
        <w:ind w:left="7576" w:hanging="274"/>
      </w:pPr>
    </w:lvl>
    <w:lvl w:ilvl="8">
      <w:numFmt w:val="bullet"/>
      <w:lvlText w:val="•"/>
      <w:lvlJc w:val="left"/>
      <w:pPr>
        <w:ind w:left="8627" w:hanging="274"/>
      </w:pPr>
    </w:lvl>
  </w:abstractNum>
  <w:abstractNum w:abstractNumId="3" w15:restartNumberingAfterBreak="0">
    <w:nsid w:val="506B6F83"/>
    <w:multiLevelType w:val="multilevel"/>
    <w:tmpl w:val="7D38553A"/>
    <w:lvl w:ilvl="0">
      <w:numFmt w:val="bullet"/>
      <w:lvlText w:val="□"/>
      <w:lvlJc w:val="left"/>
      <w:pPr>
        <w:ind w:left="118" w:firstLine="165"/>
      </w:pPr>
      <w:rPr>
        <w:rFonts w:ascii="Helvetica Neue" w:eastAsia="Helvetica Neue" w:hAnsi="Helvetica Neue" w:cs="Helvetica Neue"/>
        <w:sz w:val="24"/>
        <w:szCs w:val="24"/>
      </w:rPr>
    </w:lvl>
    <w:lvl w:ilvl="1">
      <w:numFmt w:val="bullet"/>
      <w:lvlText w:val="•"/>
      <w:lvlJc w:val="left"/>
      <w:pPr>
        <w:ind w:left="1180" w:hanging="399"/>
      </w:pPr>
    </w:lvl>
    <w:lvl w:ilvl="2">
      <w:numFmt w:val="bullet"/>
      <w:lvlText w:val="•"/>
      <w:lvlJc w:val="left"/>
      <w:pPr>
        <w:ind w:left="2241" w:hanging="399"/>
      </w:pPr>
    </w:lvl>
    <w:lvl w:ilvl="3">
      <w:numFmt w:val="bullet"/>
      <w:lvlText w:val="•"/>
      <w:lvlJc w:val="left"/>
      <w:pPr>
        <w:ind w:left="3302" w:hanging="399"/>
      </w:pPr>
    </w:lvl>
    <w:lvl w:ilvl="4">
      <w:numFmt w:val="bullet"/>
      <w:lvlText w:val="•"/>
      <w:lvlJc w:val="left"/>
      <w:pPr>
        <w:ind w:left="4363" w:hanging="398"/>
      </w:pPr>
    </w:lvl>
    <w:lvl w:ilvl="5">
      <w:numFmt w:val="bullet"/>
      <w:lvlText w:val="•"/>
      <w:lvlJc w:val="left"/>
      <w:pPr>
        <w:ind w:left="5424" w:hanging="399"/>
      </w:pPr>
    </w:lvl>
    <w:lvl w:ilvl="6">
      <w:numFmt w:val="bullet"/>
      <w:lvlText w:val="•"/>
      <w:lvlJc w:val="left"/>
      <w:pPr>
        <w:ind w:left="6485" w:hanging="399"/>
      </w:pPr>
    </w:lvl>
    <w:lvl w:ilvl="7">
      <w:numFmt w:val="bullet"/>
      <w:lvlText w:val="•"/>
      <w:lvlJc w:val="left"/>
      <w:pPr>
        <w:ind w:left="7546" w:hanging="399"/>
      </w:pPr>
    </w:lvl>
    <w:lvl w:ilvl="8">
      <w:numFmt w:val="bullet"/>
      <w:lvlText w:val="•"/>
      <w:lvlJc w:val="left"/>
      <w:pPr>
        <w:ind w:left="8607" w:hanging="399"/>
      </w:pPr>
    </w:lvl>
  </w:abstractNum>
  <w:abstractNum w:abstractNumId="4" w15:restartNumberingAfterBreak="0">
    <w:nsid w:val="637F5027"/>
    <w:multiLevelType w:val="multilevel"/>
    <w:tmpl w:val="51A829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B56124"/>
    <w:multiLevelType w:val="multilevel"/>
    <w:tmpl w:val="F7ECB4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F1791F"/>
    <w:multiLevelType w:val="multilevel"/>
    <w:tmpl w:val="DD6409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5E11993"/>
    <w:multiLevelType w:val="multilevel"/>
    <w:tmpl w:val="830266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88883341">
    <w:abstractNumId w:val="5"/>
  </w:num>
  <w:num w:numId="2" w16cid:durableId="530344328">
    <w:abstractNumId w:val="2"/>
  </w:num>
  <w:num w:numId="3" w16cid:durableId="442068632">
    <w:abstractNumId w:val="0"/>
  </w:num>
  <w:num w:numId="4" w16cid:durableId="1267957277">
    <w:abstractNumId w:val="3"/>
  </w:num>
  <w:num w:numId="5" w16cid:durableId="1656909916">
    <w:abstractNumId w:val="1"/>
  </w:num>
  <w:num w:numId="6" w16cid:durableId="1713264758">
    <w:abstractNumId w:val="7"/>
  </w:num>
  <w:num w:numId="7" w16cid:durableId="1091656262">
    <w:abstractNumId w:val="6"/>
  </w:num>
  <w:num w:numId="8" w16cid:durableId="1756515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5F"/>
    <w:rsid w:val="000074DF"/>
    <w:rsid w:val="004F64E0"/>
    <w:rsid w:val="00AE462B"/>
    <w:rsid w:val="00CC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C4B4"/>
  <w15:docId w15:val="{447B2D74-AA96-4BE8-A5CE-6099BE64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"/>
      <w:ind w:left="1098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17" w:hanging="40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B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B70"/>
    <w:rPr>
      <w:rFonts w:ascii="Segoe UI" w:eastAsia="Times New Roman" w:hAnsi="Segoe UI" w:cs="Segoe UI"/>
      <w:sz w:val="18"/>
      <w:szCs w:val="18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SBeey2FTd0tP51626WbKCg9gQg==">AMUW2mUmyKg4oyCDCicf38NvFSkwFO5t6vrlBTuks98CZD1Dn3xe4Og0VjdsEhKsgyku9zbZOan1BG9lPq8qqTJ8rvdg4wUnu+SBtT7eM4uzU/q1swehLgM=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Tecnico2</dc:creator>
  <cp:lastModifiedBy>maria teresa taverna</cp:lastModifiedBy>
  <cp:revision>3</cp:revision>
  <dcterms:created xsi:type="dcterms:W3CDTF">2022-06-30T09:29:00Z</dcterms:created>
  <dcterms:modified xsi:type="dcterms:W3CDTF">2022-07-08T00:40:00Z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2021-09-09T00:00:00Z</vt:filetime>
  </property>
</Properties>
</file>