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F7771" w14:textId="6D8A8BC7" w:rsidR="00363DEC" w:rsidRPr="002A5D31" w:rsidRDefault="00635430" w:rsidP="002A5D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</w:t>
      </w:r>
    </w:p>
    <w:p w14:paraId="37D6FD6F" w14:textId="5A7FF948" w:rsidR="002A5D31" w:rsidRDefault="002A5D31" w:rsidP="008A4B38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Allegato 2 </w:t>
      </w:r>
    </w:p>
    <w:p w14:paraId="10F6A99E" w14:textId="6EF493CC" w:rsidR="008A4B38" w:rsidRPr="008A4B38" w:rsidRDefault="002A5D31" w:rsidP="008A4B38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Dichiarazione di non incompatibilità </w:t>
      </w:r>
    </w:p>
    <w:p w14:paraId="621D6826" w14:textId="77777777" w:rsidR="008A4B38" w:rsidRDefault="008A4B38" w:rsidP="00DC194E">
      <w:pPr>
        <w:spacing w:line="240" w:lineRule="auto"/>
        <w:rPr>
          <w:rFonts w:ascii="Arial" w:hAnsi="Arial" w:cs="Arial"/>
        </w:rPr>
      </w:pPr>
    </w:p>
    <w:p w14:paraId="08FDEBA2" w14:textId="77777777" w:rsidR="008A4B38" w:rsidRDefault="008A4B38" w:rsidP="00DC194E">
      <w:pPr>
        <w:spacing w:line="240" w:lineRule="auto"/>
        <w:rPr>
          <w:rFonts w:ascii="Arial" w:hAnsi="Arial" w:cs="Arial"/>
        </w:rPr>
      </w:pPr>
    </w:p>
    <w:p w14:paraId="641FD561" w14:textId="40BBACDC" w:rsidR="002A5D31" w:rsidRDefault="008A4B38" w:rsidP="00DC194E">
      <w:pPr>
        <w:spacing w:line="240" w:lineRule="auto"/>
        <w:rPr>
          <w:rFonts w:ascii="Arial" w:hAnsi="Arial" w:cs="Arial"/>
        </w:rPr>
      </w:pPr>
      <w:r w:rsidRPr="008A4B38">
        <w:rPr>
          <w:rFonts w:ascii="Arial" w:hAnsi="Arial" w:cs="Arial"/>
        </w:rPr>
        <w:t>Il/</w:t>
      </w:r>
      <w:r w:rsidR="002A5D31">
        <w:rPr>
          <w:rFonts w:ascii="Arial" w:hAnsi="Arial" w:cs="Arial"/>
        </w:rPr>
        <w:t>L</w:t>
      </w:r>
      <w:bookmarkStart w:id="0" w:name="_GoBack"/>
      <w:bookmarkEnd w:id="0"/>
      <w:r w:rsidRPr="008A4B38">
        <w:rPr>
          <w:rFonts w:ascii="Arial" w:hAnsi="Arial" w:cs="Arial"/>
        </w:rPr>
        <w:t xml:space="preserve">a sottoscritto/a </w:t>
      </w:r>
    </w:p>
    <w:p w14:paraId="108EBB6D" w14:textId="77777777" w:rsidR="002A5D31" w:rsidRDefault="002A5D31" w:rsidP="00DC194E">
      <w:pPr>
        <w:spacing w:line="240" w:lineRule="auto"/>
        <w:rPr>
          <w:rFonts w:ascii="Arial" w:hAnsi="Arial" w:cs="Arial"/>
        </w:rPr>
      </w:pPr>
    </w:p>
    <w:p w14:paraId="7B5048A3" w14:textId="56960193" w:rsidR="002A5D31" w:rsidRDefault="002A5D31" w:rsidP="002A5D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Avendo presentato candidatura </w:t>
      </w:r>
      <w:r w:rsidRPr="00DC194E">
        <w:rPr>
          <w:rFonts w:ascii="Arial" w:hAnsi="Arial" w:cs="Arial"/>
        </w:rPr>
        <w:t>per l’incarico di</w:t>
      </w:r>
      <w:r>
        <w:rPr>
          <w:rFonts w:ascii="Arial" w:hAnsi="Arial" w:cs="Arial"/>
        </w:rPr>
        <w:t xml:space="preserve"> </w:t>
      </w:r>
    </w:p>
    <w:p w14:paraId="6728094A" w14:textId="29886949" w:rsidR="002A5D31" w:rsidRDefault="002A5D31" w:rsidP="002A5D31">
      <w:pPr>
        <w:pStyle w:val="Paragrafoelenco"/>
        <w:numPr>
          <w:ilvl w:val="0"/>
          <w:numId w:val="9"/>
        </w:numPr>
        <w:spacing w:line="240" w:lineRule="auto"/>
        <w:rPr>
          <w:rFonts w:ascii="Arial" w:hAnsi="Arial" w:cs="Arial"/>
          <w:i/>
        </w:rPr>
      </w:pPr>
      <w:r w:rsidRPr="00DC194E">
        <w:rPr>
          <w:rFonts w:ascii="Arial" w:hAnsi="Arial" w:cs="Arial"/>
        </w:rPr>
        <w:t>PROGETTISTA</w:t>
      </w:r>
      <w:r>
        <w:rPr>
          <w:rFonts w:ascii="Arial" w:hAnsi="Arial" w:cs="Arial"/>
        </w:rPr>
        <w:t xml:space="preserve"> ESPERTO </w:t>
      </w:r>
      <w:r w:rsidRPr="0093098C">
        <w:rPr>
          <w:rFonts w:ascii="Arial" w:hAnsi="Arial" w:cs="Arial"/>
        </w:rPr>
        <w:t xml:space="preserve">nell’ambito del PON (FESR) </w:t>
      </w:r>
      <w:r>
        <w:rPr>
          <w:rFonts w:ascii="Arial" w:hAnsi="Arial" w:cs="Arial"/>
        </w:rPr>
        <w:t xml:space="preserve">4878 </w:t>
      </w:r>
      <w:r w:rsidRPr="00DC194E">
        <w:rPr>
          <w:rFonts w:ascii="Arial" w:hAnsi="Arial" w:cs="Arial"/>
        </w:rPr>
        <w:t xml:space="preserve"> per la realizzazione </w:t>
      </w:r>
      <w:r>
        <w:rPr>
          <w:rFonts w:ascii="Arial" w:hAnsi="Arial" w:cs="Arial"/>
        </w:rPr>
        <w:t xml:space="preserve">della </w:t>
      </w:r>
      <w:proofErr w:type="spellStart"/>
      <w:r>
        <w:rPr>
          <w:rFonts w:ascii="Arial" w:hAnsi="Arial" w:cs="Arial"/>
        </w:rPr>
        <w:t>smart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class</w:t>
      </w:r>
      <w:proofErr w:type="spellEnd"/>
      <w:r>
        <w:rPr>
          <w:rFonts w:ascii="Arial" w:hAnsi="Arial" w:cs="Arial"/>
        </w:rPr>
        <w:t xml:space="preserve"> </w:t>
      </w:r>
      <w:r w:rsidRPr="002A5D31">
        <w:rPr>
          <w:rFonts w:ascii="Arial" w:hAnsi="Arial" w:cs="Arial"/>
          <w:i/>
        </w:rPr>
        <w:t>Orizzonti digitali</w:t>
      </w:r>
      <w:r>
        <w:rPr>
          <w:rFonts w:ascii="Arial" w:hAnsi="Arial" w:cs="Arial"/>
          <w:i/>
        </w:rPr>
        <w:t>.</w:t>
      </w:r>
    </w:p>
    <w:p w14:paraId="713BF101" w14:textId="77777777" w:rsidR="002A5D31" w:rsidRPr="002A5D31" w:rsidRDefault="002A5D31" w:rsidP="002A5D31">
      <w:pPr>
        <w:pStyle w:val="Paragrafoelenco"/>
        <w:spacing w:line="240" w:lineRule="auto"/>
        <w:rPr>
          <w:rFonts w:ascii="Arial" w:hAnsi="Arial" w:cs="Arial"/>
          <w:i/>
        </w:rPr>
      </w:pPr>
    </w:p>
    <w:p w14:paraId="4A407181" w14:textId="2399AB40" w:rsidR="002A5D31" w:rsidRPr="002A5D31" w:rsidRDefault="002A5D31" w:rsidP="002A5D31">
      <w:pPr>
        <w:pStyle w:val="Paragrafoelenco"/>
        <w:numPr>
          <w:ilvl w:val="0"/>
          <w:numId w:val="9"/>
        </w:numPr>
        <w:spacing w:line="240" w:lineRule="auto"/>
        <w:rPr>
          <w:rFonts w:ascii="Arial" w:hAnsi="Arial" w:cs="Arial"/>
          <w:i/>
        </w:rPr>
      </w:pPr>
      <w:r w:rsidRPr="002A5D31">
        <w:rPr>
          <w:rFonts w:ascii="Arial" w:hAnsi="Arial" w:cs="Arial"/>
        </w:rPr>
        <w:t xml:space="preserve">COLLAUDATORE ESPERTO nell’ambito del PON (FESR) 4878  per la realizzazione </w:t>
      </w:r>
      <w:r>
        <w:rPr>
          <w:rFonts w:ascii="Arial" w:hAnsi="Arial" w:cs="Arial"/>
        </w:rPr>
        <w:t xml:space="preserve">della </w:t>
      </w:r>
      <w:proofErr w:type="spellStart"/>
      <w:r>
        <w:rPr>
          <w:rFonts w:ascii="Arial" w:hAnsi="Arial" w:cs="Arial"/>
        </w:rPr>
        <w:t>smart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class</w:t>
      </w:r>
      <w:proofErr w:type="spellEnd"/>
      <w:r>
        <w:rPr>
          <w:rFonts w:ascii="Arial" w:hAnsi="Arial" w:cs="Arial"/>
        </w:rPr>
        <w:t xml:space="preserve"> </w:t>
      </w:r>
      <w:r w:rsidRPr="002A5D31">
        <w:rPr>
          <w:rFonts w:ascii="Arial" w:hAnsi="Arial" w:cs="Arial"/>
          <w:i/>
        </w:rPr>
        <w:t>Orizzonti digitali</w:t>
      </w:r>
      <w:r>
        <w:rPr>
          <w:rFonts w:ascii="Arial" w:hAnsi="Arial" w:cs="Arial"/>
          <w:i/>
        </w:rPr>
        <w:t>.</w:t>
      </w:r>
    </w:p>
    <w:p w14:paraId="17F00354" w14:textId="12B5245B" w:rsidR="002A5D31" w:rsidRPr="002A5D31" w:rsidRDefault="002A5D31" w:rsidP="002A5D31">
      <w:pPr>
        <w:pStyle w:val="Paragrafoelenco"/>
        <w:spacing w:line="240" w:lineRule="auto"/>
        <w:rPr>
          <w:rFonts w:ascii="Arial" w:hAnsi="Arial" w:cs="Arial"/>
        </w:rPr>
      </w:pPr>
    </w:p>
    <w:p w14:paraId="63A1184C" w14:textId="4EB90B7B" w:rsidR="00DC194E" w:rsidRDefault="00363DEC" w:rsidP="00DC194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4B38" w:rsidRPr="008A4B38">
        <w:rPr>
          <w:rFonts w:ascii="Arial" w:hAnsi="Arial" w:cs="Arial"/>
        </w:rPr>
        <w:t xml:space="preserve">onsapevole delle sanzioni penali in caso di dichiarazioni false e della conseguente decadenza dei benefici eventualmente conseguiti (ai sensi degli </w:t>
      </w:r>
      <w:proofErr w:type="spellStart"/>
      <w:r w:rsidR="008A4B38" w:rsidRPr="008A4B38">
        <w:rPr>
          <w:rFonts w:ascii="Arial" w:hAnsi="Arial" w:cs="Arial"/>
        </w:rPr>
        <w:t>artt</w:t>
      </w:r>
      <w:proofErr w:type="spellEnd"/>
      <w:r w:rsidR="008A4B38" w:rsidRPr="008A4B38">
        <w:rPr>
          <w:rFonts w:ascii="Arial" w:hAnsi="Arial" w:cs="Arial"/>
        </w:rPr>
        <w:t>, 75 e 76 D.P.R. 445/2000) sotto la propria responsabilità</w:t>
      </w:r>
    </w:p>
    <w:p w14:paraId="6E65A4AC" w14:textId="77777777" w:rsidR="008A4B38" w:rsidRDefault="008A4B38" w:rsidP="008A4B38">
      <w:pPr>
        <w:spacing w:line="240" w:lineRule="auto"/>
        <w:jc w:val="center"/>
        <w:rPr>
          <w:rFonts w:ascii="Arial" w:hAnsi="Arial" w:cs="Arial"/>
        </w:rPr>
      </w:pPr>
    </w:p>
    <w:p w14:paraId="7BA8BA38" w14:textId="72FCFC3D" w:rsidR="008A4B38" w:rsidRPr="008A4B38" w:rsidRDefault="008A4B38" w:rsidP="008A4B3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5AFAB28D" w14:textId="77777777" w:rsidR="009F5FA1" w:rsidRDefault="009F5FA1" w:rsidP="00DE239D">
      <w:pPr>
        <w:spacing w:line="240" w:lineRule="auto"/>
        <w:rPr>
          <w:rFonts w:ascii="Arial" w:hAnsi="Arial" w:cs="Arial"/>
        </w:rPr>
      </w:pPr>
    </w:p>
    <w:p w14:paraId="720A768F" w14:textId="1262AF87" w:rsidR="000A2005" w:rsidRPr="000A2005" w:rsidRDefault="002A5D31" w:rsidP="00DE23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non sussistono condizioni di incompatibilità all’assunzione dell’incarico per cui si intende candidarsi. </w:t>
      </w:r>
    </w:p>
    <w:p w14:paraId="661F0861" w14:textId="4F916813" w:rsidR="00DE239D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8527DE4" w14:textId="2FB45744" w:rsidR="00DE239D" w:rsidRDefault="00DE239D" w:rsidP="008A4B38">
      <w:pPr>
        <w:spacing w:line="276" w:lineRule="auto"/>
        <w:rPr>
          <w:rFonts w:ascii="Arial" w:hAnsi="Arial" w:cs="Arial"/>
          <w:b/>
          <w:bCs/>
        </w:rPr>
      </w:pPr>
    </w:p>
    <w:p w14:paraId="34849176" w14:textId="5CCD39D3" w:rsidR="00DE239D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8304B50" w14:textId="7FC618F8" w:rsidR="00DE239D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DB8EB49" w14:textId="6A273FD6" w:rsidR="00DE239D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EC8D95E" w14:textId="06E3747C" w:rsidR="00DE239D" w:rsidRPr="008A4B38" w:rsidRDefault="008A4B38" w:rsidP="008A4B3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</w:rPr>
        <w:t>Data                                                                                     Firma</w:t>
      </w:r>
    </w:p>
    <w:p w14:paraId="33C95145" w14:textId="41447990" w:rsidR="00DE239D" w:rsidRDefault="008A4B38" w:rsidP="008A4B3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                                                         ______________________</w:t>
      </w:r>
    </w:p>
    <w:p w14:paraId="198BC222" w14:textId="21A34DC6" w:rsidR="00DE239D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0EB59FB" w14:textId="77777777" w:rsidR="00DE239D" w:rsidRPr="0093098C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sectPr w:rsidR="00DE239D" w:rsidRPr="0093098C" w:rsidSect="00363DEC">
      <w:headerReference w:type="default" r:id="rId8"/>
      <w:pgSz w:w="11906" w:h="16838"/>
      <w:pgMar w:top="1706" w:right="1440" w:bottom="1440" w:left="1440" w:header="2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72D1F" w14:textId="77777777" w:rsidR="00C12AA0" w:rsidRDefault="00C12AA0" w:rsidP="000B5290">
      <w:pPr>
        <w:spacing w:after="0" w:line="240" w:lineRule="auto"/>
      </w:pPr>
      <w:r>
        <w:separator/>
      </w:r>
    </w:p>
  </w:endnote>
  <w:endnote w:type="continuationSeparator" w:id="0">
    <w:p w14:paraId="0EEE59A7" w14:textId="77777777" w:rsidR="00C12AA0" w:rsidRDefault="00C12AA0" w:rsidP="000B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2032B" w14:textId="77777777" w:rsidR="00C12AA0" w:rsidRDefault="00C12AA0" w:rsidP="000B5290">
      <w:pPr>
        <w:spacing w:after="0" w:line="240" w:lineRule="auto"/>
      </w:pPr>
      <w:r>
        <w:separator/>
      </w:r>
    </w:p>
  </w:footnote>
  <w:footnote w:type="continuationSeparator" w:id="0">
    <w:p w14:paraId="356EA593" w14:textId="77777777" w:rsidR="00C12AA0" w:rsidRDefault="00C12AA0" w:rsidP="000B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127D5" w14:textId="7950F3FB" w:rsidR="00792A10" w:rsidRDefault="00792A10" w:rsidP="00854FBA">
    <w:pPr>
      <w:pStyle w:val="Intestazione"/>
    </w:pPr>
    <w:r>
      <w:rPr>
        <w:noProof/>
      </w:rPr>
      <w:drawing>
        <wp:inline distT="0" distB="0" distL="0" distR="0" wp14:anchorId="31ACE3F0" wp14:editId="1FC5DC83">
          <wp:extent cx="5731510" cy="95250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71314" w14:textId="77777777" w:rsidR="00792A10" w:rsidRDefault="00792A10" w:rsidP="00854FBA">
    <w:pPr>
      <w:pStyle w:val="Intestazione"/>
    </w:pPr>
  </w:p>
  <w:p w14:paraId="6A6E59E1" w14:textId="0F5D64DC" w:rsidR="00854FBA" w:rsidRPr="00854FBA" w:rsidRDefault="00854FBA" w:rsidP="00854F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0.75pt;height:10.45pt" o:bullet="t">
        <v:imagedata r:id="rId1" o:title="visto"/>
      </v:shape>
    </w:pict>
  </w:numPicBullet>
  <w:abstractNum w:abstractNumId="0" w15:restartNumberingAfterBreak="0">
    <w:nsid w:val="02953B8E"/>
    <w:multiLevelType w:val="hybridMultilevel"/>
    <w:tmpl w:val="F1002F10"/>
    <w:lvl w:ilvl="0" w:tplc="CDC6D27A">
      <w:start w:val="1"/>
      <w:numFmt w:val="bullet"/>
      <w:lvlText w:val="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FD08B1"/>
    <w:multiLevelType w:val="hybridMultilevel"/>
    <w:tmpl w:val="4EF0C90E"/>
    <w:lvl w:ilvl="0" w:tplc="CDC6D27A">
      <w:start w:val="1"/>
      <w:numFmt w:val="bullet"/>
      <w:lvlText w:val=""/>
      <w:lvlJc w:val="left"/>
      <w:pPr>
        <w:ind w:left="19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5E2D8E"/>
    <w:multiLevelType w:val="hybridMultilevel"/>
    <w:tmpl w:val="9BCA3F78"/>
    <w:lvl w:ilvl="0" w:tplc="5CEC3B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E034F3"/>
    <w:multiLevelType w:val="hybridMultilevel"/>
    <w:tmpl w:val="9568233E"/>
    <w:lvl w:ilvl="0" w:tplc="FF5052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DD07E9"/>
    <w:multiLevelType w:val="hybridMultilevel"/>
    <w:tmpl w:val="585A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043590"/>
    <w:multiLevelType w:val="hybridMultilevel"/>
    <w:tmpl w:val="461C2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7778EF"/>
    <w:multiLevelType w:val="hybridMultilevel"/>
    <w:tmpl w:val="961E8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BA2BAF"/>
    <w:multiLevelType w:val="hybridMultilevel"/>
    <w:tmpl w:val="52FC2094"/>
    <w:lvl w:ilvl="0" w:tplc="520859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097EF6"/>
    <w:multiLevelType w:val="hybridMultilevel"/>
    <w:tmpl w:val="F9ACC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97"/>
    <w:rsid w:val="00040862"/>
    <w:rsid w:val="000901A7"/>
    <w:rsid w:val="000A2005"/>
    <w:rsid w:val="000B5290"/>
    <w:rsid w:val="000C1A45"/>
    <w:rsid w:val="000E7F8B"/>
    <w:rsid w:val="0019622A"/>
    <w:rsid w:val="001A3915"/>
    <w:rsid w:val="001B35D1"/>
    <w:rsid w:val="00243B9E"/>
    <w:rsid w:val="00280A31"/>
    <w:rsid w:val="002A31F5"/>
    <w:rsid w:val="002A5D31"/>
    <w:rsid w:val="002C5029"/>
    <w:rsid w:val="002D5DD5"/>
    <w:rsid w:val="00342A7E"/>
    <w:rsid w:val="00363DEC"/>
    <w:rsid w:val="00364469"/>
    <w:rsid w:val="0036574B"/>
    <w:rsid w:val="00370633"/>
    <w:rsid w:val="00393E38"/>
    <w:rsid w:val="003A7FEF"/>
    <w:rsid w:val="003D1BD7"/>
    <w:rsid w:val="003D4FD2"/>
    <w:rsid w:val="0043271D"/>
    <w:rsid w:val="004A502A"/>
    <w:rsid w:val="004D1579"/>
    <w:rsid w:val="0051277B"/>
    <w:rsid w:val="00583038"/>
    <w:rsid w:val="005A3AF8"/>
    <w:rsid w:val="005D39E1"/>
    <w:rsid w:val="00635430"/>
    <w:rsid w:val="00666256"/>
    <w:rsid w:val="00694951"/>
    <w:rsid w:val="007004F3"/>
    <w:rsid w:val="00746479"/>
    <w:rsid w:val="00787929"/>
    <w:rsid w:val="00792A10"/>
    <w:rsid w:val="007D03A1"/>
    <w:rsid w:val="007D112F"/>
    <w:rsid w:val="007D13BD"/>
    <w:rsid w:val="0082213A"/>
    <w:rsid w:val="00823ED5"/>
    <w:rsid w:val="00854FBA"/>
    <w:rsid w:val="00885BB8"/>
    <w:rsid w:val="008A4B38"/>
    <w:rsid w:val="008D273D"/>
    <w:rsid w:val="008D33E3"/>
    <w:rsid w:val="008E0A1A"/>
    <w:rsid w:val="0093098C"/>
    <w:rsid w:val="00980D4A"/>
    <w:rsid w:val="00984732"/>
    <w:rsid w:val="00995B8E"/>
    <w:rsid w:val="009D7135"/>
    <w:rsid w:val="009F5FA1"/>
    <w:rsid w:val="00A21448"/>
    <w:rsid w:val="00A240BE"/>
    <w:rsid w:val="00A662BB"/>
    <w:rsid w:val="00A751C7"/>
    <w:rsid w:val="00AD174B"/>
    <w:rsid w:val="00AF2BA3"/>
    <w:rsid w:val="00B5480E"/>
    <w:rsid w:val="00B71FC0"/>
    <w:rsid w:val="00BE60A7"/>
    <w:rsid w:val="00C12AA0"/>
    <w:rsid w:val="00C15B1A"/>
    <w:rsid w:val="00C97AC8"/>
    <w:rsid w:val="00CB0B07"/>
    <w:rsid w:val="00CD2F43"/>
    <w:rsid w:val="00D245EA"/>
    <w:rsid w:val="00D371FF"/>
    <w:rsid w:val="00D45A33"/>
    <w:rsid w:val="00D85459"/>
    <w:rsid w:val="00DC194E"/>
    <w:rsid w:val="00DE239D"/>
    <w:rsid w:val="00E161A6"/>
    <w:rsid w:val="00E73392"/>
    <w:rsid w:val="00E84560"/>
    <w:rsid w:val="00ED322C"/>
    <w:rsid w:val="00ED4938"/>
    <w:rsid w:val="00EE10B0"/>
    <w:rsid w:val="00EF7BF7"/>
    <w:rsid w:val="00F535B5"/>
    <w:rsid w:val="00F93216"/>
    <w:rsid w:val="00F96397"/>
    <w:rsid w:val="00FC0494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F589D"/>
  <w15:chartTrackingRefBased/>
  <w15:docId w15:val="{BBDC18EB-FDAB-4929-9801-7BA2D32E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647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11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34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290"/>
  </w:style>
  <w:style w:type="paragraph" w:styleId="Pidipagina">
    <w:name w:val="footer"/>
    <w:basedOn w:val="Normale"/>
    <w:link w:val="PidipaginaCarattere"/>
    <w:uiPriority w:val="99"/>
    <w:unhideWhenUsed/>
    <w:rsid w:val="000B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290"/>
  </w:style>
  <w:style w:type="paragraph" w:styleId="NormaleWeb">
    <w:name w:val="Normal (Web)"/>
    <w:basedOn w:val="Normale"/>
    <w:uiPriority w:val="99"/>
    <w:unhideWhenUsed/>
    <w:rsid w:val="00EF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2C0AC-2D15-114C-A929-5208C7B5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ivana.trapasso@outlook.it</dc:creator>
  <cp:keywords/>
  <dc:description/>
  <cp:lastModifiedBy>Maria Brutto</cp:lastModifiedBy>
  <cp:revision>2</cp:revision>
  <dcterms:created xsi:type="dcterms:W3CDTF">2020-05-08T17:50:00Z</dcterms:created>
  <dcterms:modified xsi:type="dcterms:W3CDTF">2020-05-08T17:50:00Z</dcterms:modified>
</cp:coreProperties>
</file>